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0C9F" w14:textId="7B0E7C4C" w:rsidR="002873FC" w:rsidRDefault="00762C17" w:rsidP="002873FC">
      <w:pPr>
        <w:pStyle w:val="Rubrik"/>
      </w:pPr>
      <w:r>
        <w:t>Ställning i totalen</w:t>
      </w:r>
    </w:p>
    <w:p w14:paraId="1049D21E" w14:textId="2CB0F711" w:rsidR="00762C17" w:rsidRPr="000D58BB" w:rsidRDefault="000D58BB" w:rsidP="000D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62C17" w:rsidRPr="000D58BB">
        <w:rPr>
          <w:rFonts w:ascii="Times New Roman" w:hAnsi="Times New Roman" w:cs="Times New Roman"/>
          <w:sz w:val="24"/>
          <w:szCs w:val="24"/>
        </w:rPr>
        <w:t>Kronos</w:t>
      </w:r>
      <w:proofErr w:type="spellEnd"/>
      <w:r w:rsidR="00762C17" w:rsidRPr="000D58BB">
        <w:rPr>
          <w:rFonts w:ascii="Times New Roman" w:hAnsi="Times New Roman" w:cs="Times New Roman"/>
          <w:sz w:val="24"/>
          <w:szCs w:val="24"/>
        </w:rPr>
        <w:t xml:space="preserve"> 287 </w:t>
      </w:r>
      <w:r>
        <w:rPr>
          <w:rFonts w:ascii="Times New Roman" w:hAnsi="Times New Roman" w:cs="Times New Roman"/>
          <w:sz w:val="24"/>
          <w:szCs w:val="24"/>
        </w:rPr>
        <w:t xml:space="preserve">och Johan Lundberg Larsson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58BB">
        <w:rPr>
          <w:rFonts w:ascii="Times New Roman" w:hAnsi="Times New Roman" w:cs="Times New Roman"/>
          <w:sz w:val="24"/>
          <w:szCs w:val="24"/>
        </w:rPr>
        <w:t>2 grenar, 5 poäng</w:t>
      </w:r>
      <w:bookmarkStart w:id="0" w:name="_GoBack"/>
      <w:bookmarkEnd w:id="0"/>
      <w:r w:rsidR="00762C17" w:rsidRPr="000D58BB">
        <w:rPr>
          <w:rFonts w:ascii="Times New Roman" w:hAnsi="Times New Roman" w:cs="Times New Roman"/>
          <w:sz w:val="24"/>
          <w:szCs w:val="24"/>
        </w:rPr>
        <w:br w:type="page"/>
      </w:r>
    </w:p>
    <w:p w14:paraId="6360AA6E" w14:textId="77777777" w:rsidR="00762C17" w:rsidRPr="00762C17" w:rsidRDefault="00762C17" w:rsidP="00762C17"/>
    <w:p w14:paraId="4E41B670" w14:textId="77777777" w:rsidR="002873FC" w:rsidRDefault="002873FC" w:rsidP="002873FC">
      <w:pPr>
        <w:pStyle w:val="Rubrik"/>
      </w:pPr>
      <w:r>
        <w:t>Hoppning</w:t>
      </w:r>
    </w:p>
    <w:p w14:paraId="3279EE25" w14:textId="77777777" w:rsidR="000D58BB" w:rsidRDefault="000D58BB" w:rsidP="000D58B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13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Kronos</w:t>
      </w:r>
      <w:proofErr w:type="spellEnd"/>
      <w:r>
        <w:rPr>
          <w:sz w:val="24"/>
          <w:szCs w:val="24"/>
        </w:rPr>
        <w:t xml:space="preserve"> 287, 24-10-1051 och Johan Lundberg Larsson,</w:t>
      </w:r>
      <w:r>
        <w:rPr>
          <w:sz w:val="24"/>
          <w:szCs w:val="24"/>
        </w:rPr>
        <w:br/>
        <w:t>Örebro läns fjordhästförening/</w:t>
      </w:r>
      <w:proofErr w:type="spellStart"/>
      <w:r>
        <w:rPr>
          <w:sz w:val="24"/>
          <w:szCs w:val="24"/>
        </w:rPr>
        <w:t>Loviseholms</w:t>
      </w:r>
      <w:proofErr w:type="spellEnd"/>
      <w:r>
        <w:rPr>
          <w:sz w:val="24"/>
          <w:szCs w:val="24"/>
        </w:rPr>
        <w:t xml:space="preserve"> sporthästklubb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0D58BB" w14:paraId="7A2D3114" w14:textId="77777777" w:rsidTr="00C16C49">
        <w:tc>
          <w:tcPr>
            <w:tcW w:w="1286" w:type="dxa"/>
          </w:tcPr>
          <w:p w14:paraId="0AB1DC7C" w14:textId="77777777" w:rsidR="000D58BB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46428C2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274" w:type="dxa"/>
          </w:tcPr>
          <w:p w14:paraId="717C7EA7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274" w:type="dxa"/>
          </w:tcPr>
          <w:p w14:paraId="5013C740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274" w:type="dxa"/>
          </w:tcPr>
          <w:p w14:paraId="21CFC263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274" w:type="dxa"/>
          </w:tcPr>
          <w:p w14:paraId="3A61052A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01" w:type="dxa"/>
          </w:tcPr>
          <w:p w14:paraId="370FF4C0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0D58BB" w14:paraId="377BB67B" w14:textId="77777777" w:rsidTr="00C16C49">
        <w:tc>
          <w:tcPr>
            <w:tcW w:w="1286" w:type="dxa"/>
          </w:tcPr>
          <w:p w14:paraId="32C0C979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273" w:type="dxa"/>
          </w:tcPr>
          <w:p w14:paraId="28FDEE84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0B40357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4F0DBBA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14:paraId="272A2E1D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837C336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E48BCB2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0D58BB" w14:paraId="02A8472B" w14:textId="77777777" w:rsidTr="00C16C49">
        <w:tc>
          <w:tcPr>
            <w:tcW w:w="1286" w:type="dxa"/>
          </w:tcPr>
          <w:p w14:paraId="201460E8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273" w:type="dxa"/>
          </w:tcPr>
          <w:p w14:paraId="48D65E0D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2E2F449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7C26D03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8DCD36C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AA7AD14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DA79FBF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0D58BB" w14:paraId="3B14FD46" w14:textId="77777777" w:rsidTr="00C16C49">
        <w:tc>
          <w:tcPr>
            <w:tcW w:w="1286" w:type="dxa"/>
          </w:tcPr>
          <w:p w14:paraId="0CBEFBDD" w14:textId="77777777" w:rsidR="000D58BB" w:rsidRPr="00635F78" w:rsidRDefault="000D58BB" w:rsidP="00C16C49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273" w:type="dxa"/>
          </w:tcPr>
          <w:p w14:paraId="15D10C74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D78D55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B55C03E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3BD023A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0B11E3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4B9E864" w14:textId="77777777" w:rsidR="000D58BB" w:rsidRPr="00635F78" w:rsidRDefault="000D58BB" w:rsidP="00C16C4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14:paraId="046D0752" w14:textId="77777777" w:rsidR="00D40268" w:rsidRDefault="00D40268" w:rsidP="00D40268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5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Malexia</w:t>
      </w:r>
      <w:proofErr w:type="spellEnd"/>
      <w:r>
        <w:rPr>
          <w:sz w:val="24"/>
          <w:szCs w:val="24"/>
        </w:rPr>
        <w:t xml:space="preserve"> 24-1010-06 och Ida Johansson,</w:t>
      </w:r>
      <w:r>
        <w:rPr>
          <w:sz w:val="24"/>
          <w:szCs w:val="24"/>
        </w:rPr>
        <w:br/>
        <w:t>Södra Älvsborgs fjordhästförening/</w:t>
      </w:r>
      <w:proofErr w:type="spellStart"/>
      <w:r>
        <w:rPr>
          <w:sz w:val="24"/>
          <w:szCs w:val="24"/>
        </w:rPr>
        <w:t>Tosseryds</w:t>
      </w:r>
      <w:proofErr w:type="spellEnd"/>
      <w:r>
        <w:rPr>
          <w:sz w:val="24"/>
          <w:szCs w:val="24"/>
        </w:rPr>
        <w:t xml:space="preserve"> 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D40268" w14:paraId="501E4356" w14:textId="77777777" w:rsidTr="00DB7B1B">
        <w:tc>
          <w:tcPr>
            <w:tcW w:w="1293" w:type="dxa"/>
          </w:tcPr>
          <w:p w14:paraId="65BE89C3" w14:textId="77777777" w:rsidR="00D4026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B7E7CA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7F440413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6F5D48FB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68C5BD97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0507462A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031B79DA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D40268" w14:paraId="21CD7157" w14:textId="77777777" w:rsidTr="00DB7B1B">
        <w:tc>
          <w:tcPr>
            <w:tcW w:w="1293" w:type="dxa"/>
          </w:tcPr>
          <w:p w14:paraId="340A1B5A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02C825C3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5D6A0D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1BA681D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14:paraId="273906E4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CA10F3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FF915FD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40268" w14:paraId="40EFEF36" w14:textId="77777777" w:rsidTr="00DB7B1B">
        <w:tc>
          <w:tcPr>
            <w:tcW w:w="1293" w:type="dxa"/>
          </w:tcPr>
          <w:p w14:paraId="6181D5B2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CEFE541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3AD56B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E1A2571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C1B230A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81BF8F1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42A2C3C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40268" w14:paraId="75A5BB89" w14:textId="77777777" w:rsidTr="00DB7B1B">
        <w:tc>
          <w:tcPr>
            <w:tcW w:w="1293" w:type="dxa"/>
          </w:tcPr>
          <w:p w14:paraId="4FB8B64B" w14:textId="77777777" w:rsidR="00D40268" w:rsidRPr="00635F78" w:rsidRDefault="00D40268" w:rsidP="00DB7B1B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7C36469D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9400067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75C4390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998C47A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4B65C01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2F46A7C" w14:textId="77777777" w:rsidR="00D40268" w:rsidRPr="00635F78" w:rsidRDefault="00D40268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14:paraId="4A00B43D" w14:textId="77777777" w:rsidR="002873FC" w:rsidRDefault="002873FC" w:rsidP="002873FC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4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Izac</w:t>
      </w:r>
      <w:proofErr w:type="spellEnd"/>
      <w:r>
        <w:rPr>
          <w:sz w:val="24"/>
          <w:szCs w:val="24"/>
        </w:rPr>
        <w:t xml:space="preserve"> 24-07-1108 och Amanda </w:t>
      </w:r>
      <w:proofErr w:type="spellStart"/>
      <w:r>
        <w:rPr>
          <w:sz w:val="24"/>
          <w:szCs w:val="24"/>
        </w:rPr>
        <w:t>Engsmar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Södra Skånes fjordhästförening/Flyinge 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2873FC" w14:paraId="47618A7C" w14:textId="77777777" w:rsidTr="009E7129">
        <w:tc>
          <w:tcPr>
            <w:tcW w:w="1293" w:type="dxa"/>
          </w:tcPr>
          <w:p w14:paraId="180F61ED" w14:textId="77777777" w:rsidR="002873FC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12C8BCE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44FC14FC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15BDD566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2EB07955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432B6C19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73DEDA17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2873FC" w14:paraId="57137F66" w14:textId="77777777" w:rsidTr="009E7129">
        <w:tc>
          <w:tcPr>
            <w:tcW w:w="1293" w:type="dxa"/>
          </w:tcPr>
          <w:p w14:paraId="040A80B5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21F84213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C0B8DB8" w14:textId="741BACE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7248BC3C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B6A3551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48C5770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7035CFE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873FC" w14:paraId="7B0918DA" w14:textId="77777777" w:rsidTr="009E7129">
        <w:tc>
          <w:tcPr>
            <w:tcW w:w="1293" w:type="dxa"/>
          </w:tcPr>
          <w:p w14:paraId="220B411A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24CD3C24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8905AB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AB7418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391AA09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6351BFF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7FE1E0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873FC" w14:paraId="28D782D1" w14:textId="77777777" w:rsidTr="002873FC">
        <w:trPr>
          <w:trHeight w:val="241"/>
        </w:trPr>
        <w:tc>
          <w:tcPr>
            <w:tcW w:w="1293" w:type="dxa"/>
          </w:tcPr>
          <w:p w14:paraId="270B522A" w14:textId="77777777" w:rsidR="002873FC" w:rsidRPr="00635F78" w:rsidRDefault="002873FC" w:rsidP="009E7129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785BEF8B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01A2FA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BD637D9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4295061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FD7D31" w14:textId="7777777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B8A67A" w14:textId="77F54F87" w:rsidR="002873FC" w:rsidRPr="00635F78" w:rsidRDefault="002873FC" w:rsidP="009E712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14:paraId="70537F26" w14:textId="77777777" w:rsidR="002873FC" w:rsidRPr="00615DEB" w:rsidRDefault="002873FC" w:rsidP="00C1795B">
      <w:pPr>
        <w:pStyle w:val="Rubrik"/>
        <w:rPr>
          <w:sz w:val="24"/>
          <w:szCs w:val="24"/>
        </w:rPr>
      </w:pPr>
    </w:p>
    <w:p w14:paraId="6FE1E33F" w14:textId="28EBF808" w:rsidR="00615DEB" w:rsidRDefault="00615DEB" w:rsidP="00615DE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7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  <w:t xml:space="preserve">Ingvar </w:t>
      </w:r>
      <w:proofErr w:type="spellStart"/>
      <w:r>
        <w:rPr>
          <w:sz w:val="24"/>
          <w:szCs w:val="24"/>
        </w:rPr>
        <w:t>Halsnaes</w:t>
      </w:r>
      <w:proofErr w:type="spellEnd"/>
      <w:r>
        <w:rPr>
          <w:sz w:val="24"/>
          <w:szCs w:val="24"/>
        </w:rPr>
        <w:t xml:space="preserve"> 242</w:t>
      </w:r>
      <w:r w:rsidR="008B11F4">
        <w:rPr>
          <w:sz w:val="24"/>
          <w:szCs w:val="24"/>
        </w:rPr>
        <w:t>,</w:t>
      </w:r>
      <w:r>
        <w:rPr>
          <w:sz w:val="24"/>
          <w:szCs w:val="24"/>
        </w:rPr>
        <w:t xml:space="preserve"> 24-03-1109 och Felicia Erlandsson,</w:t>
      </w:r>
      <w:r>
        <w:rPr>
          <w:sz w:val="24"/>
          <w:szCs w:val="24"/>
        </w:rPr>
        <w:br/>
        <w:t>Hallands fjordhästklubb/</w:t>
      </w:r>
      <w:proofErr w:type="spellStart"/>
      <w:r>
        <w:rPr>
          <w:sz w:val="24"/>
          <w:szCs w:val="24"/>
        </w:rPr>
        <w:t>Ätrabygdens</w:t>
      </w:r>
      <w:proofErr w:type="spellEnd"/>
      <w:r>
        <w:rPr>
          <w:sz w:val="24"/>
          <w:szCs w:val="24"/>
        </w:rPr>
        <w:t xml:space="preserve"> ridklubb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615DEB" w14:paraId="4FF919D4" w14:textId="77777777" w:rsidTr="00615DEB">
        <w:tc>
          <w:tcPr>
            <w:tcW w:w="1286" w:type="dxa"/>
          </w:tcPr>
          <w:p w14:paraId="47D7E205" w14:textId="77777777" w:rsidR="00615DEB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006B6A7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274" w:type="dxa"/>
          </w:tcPr>
          <w:p w14:paraId="5C9A0087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274" w:type="dxa"/>
          </w:tcPr>
          <w:p w14:paraId="1B132F69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274" w:type="dxa"/>
          </w:tcPr>
          <w:p w14:paraId="4A0E85FE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274" w:type="dxa"/>
          </w:tcPr>
          <w:p w14:paraId="2A37399E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01" w:type="dxa"/>
          </w:tcPr>
          <w:p w14:paraId="23AA1BCC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615DEB" w14:paraId="6BDDCB58" w14:textId="77777777" w:rsidTr="00615DEB">
        <w:tc>
          <w:tcPr>
            <w:tcW w:w="1286" w:type="dxa"/>
          </w:tcPr>
          <w:p w14:paraId="2260C71D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273" w:type="dxa"/>
          </w:tcPr>
          <w:p w14:paraId="75C368FE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49FC0B9" w14:textId="7E2FDAFE" w:rsidR="00615DEB" w:rsidRPr="00635F78" w:rsidRDefault="008B11F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14:paraId="5FB15B23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2023711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A07497D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49B10BC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15DEB" w14:paraId="624F35DB" w14:textId="77777777" w:rsidTr="00615DEB">
        <w:tc>
          <w:tcPr>
            <w:tcW w:w="1286" w:type="dxa"/>
          </w:tcPr>
          <w:p w14:paraId="36CEE103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273" w:type="dxa"/>
          </w:tcPr>
          <w:p w14:paraId="399AF540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8BF64D5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18BE4EB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ED9E549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83DFA28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CB2CC2A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15DEB" w14:paraId="6CE0A9FD" w14:textId="77777777" w:rsidTr="00615DEB">
        <w:tc>
          <w:tcPr>
            <w:tcW w:w="1286" w:type="dxa"/>
          </w:tcPr>
          <w:p w14:paraId="13D20128" w14:textId="77777777" w:rsidR="00615DEB" w:rsidRPr="00635F78" w:rsidRDefault="00615DEB" w:rsidP="00DB7B1B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273" w:type="dxa"/>
          </w:tcPr>
          <w:p w14:paraId="7A8312E6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1790AAD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9B51E8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0A220ED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6D5F074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8764923" w14:textId="78A21C98" w:rsidR="00615DEB" w:rsidRPr="00635F78" w:rsidRDefault="008B11F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14:paraId="30980E98" w14:textId="77777777" w:rsidR="006C2C11" w:rsidRDefault="006C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br w:type="page"/>
      </w:r>
    </w:p>
    <w:p w14:paraId="39A9B4EE" w14:textId="16F78438" w:rsidR="00615DEB" w:rsidRDefault="00615DEB" w:rsidP="00615DE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8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  <w:t>Timmy 24-07-1082 och Felicia Erlandsson,</w:t>
      </w:r>
      <w:r>
        <w:rPr>
          <w:sz w:val="24"/>
          <w:szCs w:val="24"/>
        </w:rPr>
        <w:br/>
        <w:t>Hallands fjordhästklubb/</w:t>
      </w:r>
      <w:proofErr w:type="spellStart"/>
      <w:r>
        <w:rPr>
          <w:sz w:val="24"/>
          <w:szCs w:val="24"/>
        </w:rPr>
        <w:t>Ätrabygdens</w:t>
      </w:r>
      <w:proofErr w:type="spellEnd"/>
      <w:r>
        <w:rPr>
          <w:sz w:val="24"/>
          <w:szCs w:val="24"/>
        </w:rPr>
        <w:t xml:space="preserve"> ridklubb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615DEB" w14:paraId="7C6FF754" w14:textId="77777777" w:rsidTr="006C2C11">
        <w:tc>
          <w:tcPr>
            <w:tcW w:w="1286" w:type="dxa"/>
          </w:tcPr>
          <w:p w14:paraId="3E8ED438" w14:textId="77777777" w:rsidR="00615DEB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870464F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274" w:type="dxa"/>
          </w:tcPr>
          <w:p w14:paraId="5645EFA2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274" w:type="dxa"/>
          </w:tcPr>
          <w:p w14:paraId="5406F6C3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274" w:type="dxa"/>
          </w:tcPr>
          <w:p w14:paraId="2A3579AC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274" w:type="dxa"/>
          </w:tcPr>
          <w:p w14:paraId="6089855D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01" w:type="dxa"/>
          </w:tcPr>
          <w:p w14:paraId="16CE1E60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615DEB" w14:paraId="31D947B5" w14:textId="77777777" w:rsidTr="006C2C11">
        <w:tc>
          <w:tcPr>
            <w:tcW w:w="1286" w:type="dxa"/>
          </w:tcPr>
          <w:p w14:paraId="6E704308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273" w:type="dxa"/>
          </w:tcPr>
          <w:p w14:paraId="63C86AF0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ABB5BB9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0BA7637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C55E3B0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0CAA41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EEC7F37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15DEB" w14:paraId="1FBD7200" w14:textId="77777777" w:rsidTr="006C2C11">
        <w:tc>
          <w:tcPr>
            <w:tcW w:w="1286" w:type="dxa"/>
          </w:tcPr>
          <w:p w14:paraId="77A0C5B7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273" w:type="dxa"/>
          </w:tcPr>
          <w:p w14:paraId="6DCDEAF3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BB54A8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0AB658F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A63DF16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4723B6B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D5E24F9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15DEB" w14:paraId="627E1FB8" w14:textId="77777777" w:rsidTr="006C2C11">
        <w:tc>
          <w:tcPr>
            <w:tcW w:w="1286" w:type="dxa"/>
          </w:tcPr>
          <w:p w14:paraId="41CB221F" w14:textId="77777777" w:rsidR="00615DEB" w:rsidRPr="00635F78" w:rsidRDefault="00615DEB" w:rsidP="00DB7B1B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273" w:type="dxa"/>
          </w:tcPr>
          <w:p w14:paraId="28E8DAFA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82568E3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E358B8F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7379E2E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BBC0B25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80492BC" w14:textId="77777777" w:rsidR="00615DEB" w:rsidRPr="00635F78" w:rsidRDefault="00615DEB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52ED23F5" w14:textId="19CB2CB7" w:rsidR="006C2C11" w:rsidRDefault="006C2C11" w:rsidP="006C2C11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12</w:t>
      </w:r>
      <w:r>
        <w:br/>
      </w:r>
      <w:r>
        <w:rPr>
          <w:sz w:val="24"/>
          <w:szCs w:val="24"/>
        </w:rPr>
        <w:t>Hoppning</w:t>
      </w:r>
      <w:r>
        <w:rPr>
          <w:sz w:val="24"/>
          <w:szCs w:val="24"/>
        </w:rPr>
        <w:br/>
        <w:t xml:space="preserve">Kanton Unik 24-06-1079 och Camilla Ceder, </w:t>
      </w:r>
      <w:r>
        <w:rPr>
          <w:rFonts w:ascii="PMingLiU" w:eastAsia="PMingLiU" w:hAnsi="PMingLiU" w:cs="PMingLiU"/>
          <w:sz w:val="24"/>
          <w:szCs w:val="24"/>
        </w:rPr>
        <w:br/>
      </w:r>
      <w:r>
        <w:rPr>
          <w:sz w:val="24"/>
          <w:szCs w:val="24"/>
        </w:rPr>
        <w:t>Östergötlands fjordhästförening/Kiladalens lantliga 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6C2C11" w14:paraId="7DB56F87" w14:textId="77777777" w:rsidTr="00B11039">
        <w:tc>
          <w:tcPr>
            <w:tcW w:w="1293" w:type="dxa"/>
          </w:tcPr>
          <w:p w14:paraId="6E893DE0" w14:textId="77777777" w:rsidR="006C2C11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217AC58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013B6A17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5F6197B8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3E0663DB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1631B116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0B635B62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6C2C11" w14:paraId="6E08BDBF" w14:textId="77777777" w:rsidTr="00B11039">
        <w:tc>
          <w:tcPr>
            <w:tcW w:w="1293" w:type="dxa"/>
          </w:tcPr>
          <w:p w14:paraId="34847F56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5A15D24B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316F1A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D7FE27C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E205EB3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ADDE6F3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F1BDBC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C2C11" w14:paraId="42AA44C0" w14:textId="77777777" w:rsidTr="00B11039">
        <w:tc>
          <w:tcPr>
            <w:tcW w:w="1293" w:type="dxa"/>
          </w:tcPr>
          <w:p w14:paraId="60642A51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7DB84ED9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2B5CA7A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32576AC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F4681D8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F021C0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D4B73E8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C2C11" w14:paraId="6FD60C75" w14:textId="77777777" w:rsidTr="00B11039">
        <w:tc>
          <w:tcPr>
            <w:tcW w:w="1293" w:type="dxa"/>
          </w:tcPr>
          <w:p w14:paraId="191C5FCE" w14:textId="77777777" w:rsidR="006C2C11" w:rsidRPr="00635F78" w:rsidRDefault="006C2C11" w:rsidP="00B11039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70942472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E47159B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814E69B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4DF6F33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B9B56B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171A50F" w14:textId="77777777" w:rsidR="006C2C11" w:rsidRPr="00635F78" w:rsidRDefault="006C2C11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41E100A0" w14:textId="77777777" w:rsidR="00615DEB" w:rsidRDefault="00615DEB" w:rsidP="00615DEB"/>
    <w:p w14:paraId="746D56F1" w14:textId="77777777" w:rsidR="008B11F4" w:rsidRPr="00615DEB" w:rsidRDefault="008B11F4" w:rsidP="00615DEB"/>
    <w:p w14:paraId="03D7426B" w14:textId="77777777" w:rsidR="002873FC" w:rsidRDefault="002873FC">
      <w:pPr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371DB254" w14:textId="4266FBD0" w:rsidR="00C1795B" w:rsidRDefault="00C1795B" w:rsidP="00C1795B">
      <w:pPr>
        <w:pStyle w:val="Rubrik"/>
      </w:pPr>
      <w:r>
        <w:t>Dressyr</w:t>
      </w:r>
    </w:p>
    <w:p w14:paraId="6EAA9CB1" w14:textId="508CA663" w:rsidR="008B11F4" w:rsidRDefault="008B11F4" w:rsidP="008B11F4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14</w:t>
      </w:r>
      <w:r>
        <w:br/>
      </w:r>
      <w:r>
        <w:rPr>
          <w:sz w:val="24"/>
          <w:szCs w:val="24"/>
        </w:rPr>
        <w:t>Dressyr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Kronos</w:t>
      </w:r>
      <w:proofErr w:type="spellEnd"/>
      <w:r>
        <w:rPr>
          <w:sz w:val="24"/>
          <w:szCs w:val="24"/>
        </w:rPr>
        <w:t xml:space="preserve"> 287, 24-10-1051 och Johan Lundberg Larsson,</w:t>
      </w:r>
      <w:r>
        <w:rPr>
          <w:sz w:val="24"/>
          <w:szCs w:val="24"/>
        </w:rPr>
        <w:br/>
        <w:t>Örebro läns fjordhästförening/</w:t>
      </w:r>
      <w:proofErr w:type="spellStart"/>
      <w:r>
        <w:rPr>
          <w:sz w:val="24"/>
          <w:szCs w:val="24"/>
        </w:rPr>
        <w:t>Loviseholms</w:t>
      </w:r>
      <w:proofErr w:type="spellEnd"/>
      <w:r>
        <w:rPr>
          <w:sz w:val="24"/>
          <w:szCs w:val="24"/>
        </w:rPr>
        <w:t xml:space="preserve"> sporthästklubb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8B11F4" w14:paraId="0E77C3F0" w14:textId="77777777" w:rsidTr="00F11C1D">
        <w:tc>
          <w:tcPr>
            <w:tcW w:w="1286" w:type="dxa"/>
          </w:tcPr>
          <w:p w14:paraId="224A307B" w14:textId="77777777" w:rsidR="008B11F4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332B408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274" w:type="dxa"/>
          </w:tcPr>
          <w:p w14:paraId="1B31461D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274" w:type="dxa"/>
          </w:tcPr>
          <w:p w14:paraId="4C5B8AA5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274" w:type="dxa"/>
          </w:tcPr>
          <w:p w14:paraId="6EE2BA0C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274" w:type="dxa"/>
          </w:tcPr>
          <w:p w14:paraId="0B0863F6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01" w:type="dxa"/>
          </w:tcPr>
          <w:p w14:paraId="5BEF82BF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8B11F4" w14:paraId="1E8EC064" w14:textId="77777777" w:rsidTr="00F11C1D">
        <w:tc>
          <w:tcPr>
            <w:tcW w:w="1286" w:type="dxa"/>
          </w:tcPr>
          <w:p w14:paraId="23A48CE8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273" w:type="dxa"/>
          </w:tcPr>
          <w:p w14:paraId="7ABE5507" w14:textId="3ED816AE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2D0E8F2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3859269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64EA1C8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1A1551D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54B231C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8B11F4" w14:paraId="6EB58662" w14:textId="77777777" w:rsidTr="00F11C1D">
        <w:tc>
          <w:tcPr>
            <w:tcW w:w="1286" w:type="dxa"/>
          </w:tcPr>
          <w:p w14:paraId="65778049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273" w:type="dxa"/>
          </w:tcPr>
          <w:p w14:paraId="3481670F" w14:textId="02EAEE93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635B6B8F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53A473B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7CB8D0E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6EF3E23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2F7558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8B11F4" w14:paraId="793A316D" w14:textId="77777777" w:rsidTr="00F11C1D">
        <w:tc>
          <w:tcPr>
            <w:tcW w:w="1286" w:type="dxa"/>
          </w:tcPr>
          <w:p w14:paraId="44F16080" w14:textId="77777777" w:rsidR="008B11F4" w:rsidRPr="00635F78" w:rsidRDefault="008B11F4" w:rsidP="00F11C1D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273" w:type="dxa"/>
          </w:tcPr>
          <w:p w14:paraId="7B0FF4EC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E340D8D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DF8B1F7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8D01F1A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3462880" w14:textId="77777777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58C7A3D" w14:textId="6E7023F1" w:rsidR="008B11F4" w:rsidRPr="00635F78" w:rsidRDefault="008B11F4" w:rsidP="00F11C1D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14:paraId="3E1CB723" w14:textId="77777777" w:rsidR="008B11F4" w:rsidRDefault="008B11F4" w:rsidP="001D7FBC">
      <w:pPr>
        <w:pStyle w:val="Rubrik2"/>
      </w:pPr>
    </w:p>
    <w:p w14:paraId="6FE977FB" w14:textId="2A88729F" w:rsidR="001D7FBC" w:rsidRPr="00C1795B" w:rsidRDefault="001D7FBC" w:rsidP="001D7FBC">
      <w:pPr>
        <w:pStyle w:val="Rubrik2"/>
      </w:pPr>
      <w:proofErr w:type="spellStart"/>
      <w:r>
        <w:t>Startkort</w:t>
      </w:r>
      <w:proofErr w:type="spellEnd"/>
      <w:r w:rsidR="00C1795B">
        <w:t xml:space="preserve"> nr 1</w:t>
      </w:r>
      <w:r w:rsidR="00C1795B">
        <w:br/>
      </w:r>
      <w:r w:rsidR="00C1795B">
        <w:rPr>
          <w:sz w:val="24"/>
          <w:szCs w:val="24"/>
        </w:rPr>
        <w:t>Dressyr</w:t>
      </w:r>
      <w:r w:rsidR="00A1560A">
        <w:rPr>
          <w:sz w:val="24"/>
          <w:szCs w:val="24"/>
        </w:rPr>
        <w:br/>
      </w:r>
      <w:proofErr w:type="spellStart"/>
      <w:r w:rsidR="00C1795B">
        <w:rPr>
          <w:sz w:val="24"/>
          <w:szCs w:val="24"/>
        </w:rPr>
        <w:t>Wilda</w:t>
      </w:r>
      <w:proofErr w:type="spellEnd"/>
      <w:r w:rsidR="00C1795B">
        <w:rPr>
          <w:sz w:val="24"/>
          <w:szCs w:val="24"/>
        </w:rPr>
        <w:t xml:space="preserve"> 24-09-1060 och Annika Svärd, </w:t>
      </w:r>
      <w:r w:rsidR="00A1560A">
        <w:rPr>
          <w:sz w:val="24"/>
          <w:szCs w:val="24"/>
        </w:rPr>
        <w:br/>
      </w:r>
      <w:r w:rsidR="00C1795B">
        <w:rPr>
          <w:sz w:val="24"/>
          <w:szCs w:val="24"/>
        </w:rPr>
        <w:t>Hallands fjordhästklubb/</w:t>
      </w:r>
      <w:proofErr w:type="spellStart"/>
      <w:r w:rsidR="00C1795B">
        <w:rPr>
          <w:sz w:val="24"/>
          <w:szCs w:val="24"/>
        </w:rPr>
        <w:t>Mahults</w:t>
      </w:r>
      <w:proofErr w:type="spellEnd"/>
      <w:r w:rsidR="00C1795B">
        <w:rPr>
          <w:sz w:val="24"/>
          <w:szCs w:val="24"/>
        </w:rPr>
        <w:t xml:space="preserve"> rid och körsällskap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1D7FBC" w14:paraId="4570947A" w14:textId="77777777" w:rsidTr="009D737C">
        <w:tc>
          <w:tcPr>
            <w:tcW w:w="1293" w:type="dxa"/>
          </w:tcPr>
          <w:p w14:paraId="6AACB910" w14:textId="77777777" w:rsidR="001D7FBC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F4495C4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0532832F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7DDF42AA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790D747B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143A954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267DDC13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1D7FBC" w14:paraId="4825EFB0" w14:textId="77777777" w:rsidTr="009D737C">
        <w:tc>
          <w:tcPr>
            <w:tcW w:w="1293" w:type="dxa"/>
          </w:tcPr>
          <w:p w14:paraId="0AFCE26B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2286CB0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827D98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BD11844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F9CA4B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76813A3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C64A86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D7FBC" w14:paraId="41D1BEB4" w14:textId="77777777" w:rsidTr="00C1795B">
        <w:trPr>
          <w:trHeight w:val="591"/>
        </w:trPr>
        <w:tc>
          <w:tcPr>
            <w:tcW w:w="1293" w:type="dxa"/>
          </w:tcPr>
          <w:p w14:paraId="72691A43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52168B0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DB9F497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E917BA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640105C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C098CE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1B2C239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D7FBC" w14:paraId="6125A9AE" w14:textId="77777777" w:rsidTr="009D737C">
        <w:tc>
          <w:tcPr>
            <w:tcW w:w="1293" w:type="dxa"/>
          </w:tcPr>
          <w:p w14:paraId="268DC980" w14:textId="77777777" w:rsidR="001D7FBC" w:rsidRPr="00635F78" w:rsidRDefault="001D7FB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2877F045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C494675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20C39B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DFCE79F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A4EC88D" w14:textId="77777777" w:rsidR="001D7FBC" w:rsidRPr="00635F78" w:rsidRDefault="001D7FB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70CAEC" w14:textId="62F2C067" w:rsidR="001D7FB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7CEB726A" w14:textId="77777777" w:rsidR="00A82155" w:rsidRDefault="00C87888">
      <w:pPr>
        <w:rPr>
          <w:vertAlign w:val="subscript"/>
        </w:rPr>
      </w:pPr>
    </w:p>
    <w:p w14:paraId="50B85F24" w14:textId="4FA20D8F" w:rsidR="00C1795B" w:rsidRPr="00A1560A" w:rsidRDefault="00C1795B" w:rsidP="00C1795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2 </w:t>
      </w:r>
      <w:r>
        <w:br/>
      </w:r>
      <w:r w:rsidR="00A1560A">
        <w:rPr>
          <w:sz w:val="24"/>
          <w:szCs w:val="24"/>
        </w:rPr>
        <w:t>Dressyr</w:t>
      </w:r>
      <w:r w:rsidR="00A1560A">
        <w:rPr>
          <w:sz w:val="24"/>
          <w:szCs w:val="24"/>
        </w:rPr>
        <w:br/>
      </w:r>
      <w:proofErr w:type="spellStart"/>
      <w:r w:rsidR="00A1560A">
        <w:rPr>
          <w:sz w:val="24"/>
          <w:szCs w:val="24"/>
        </w:rPr>
        <w:t>Lucidor</w:t>
      </w:r>
      <w:proofErr w:type="spellEnd"/>
      <w:r w:rsidR="00A1560A">
        <w:rPr>
          <w:sz w:val="24"/>
          <w:szCs w:val="24"/>
        </w:rPr>
        <w:t xml:space="preserve"> 24-07-1062 och Moa Belin, </w:t>
      </w:r>
      <w:r w:rsidR="00A1560A">
        <w:rPr>
          <w:sz w:val="24"/>
          <w:szCs w:val="24"/>
        </w:rPr>
        <w:br/>
        <w:t>Ångermanlands fjordhästförening/Sundsvalls fältrittklubb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F3270C" w14:paraId="5AE7EAF2" w14:textId="77777777" w:rsidTr="009D737C">
        <w:tc>
          <w:tcPr>
            <w:tcW w:w="1293" w:type="dxa"/>
          </w:tcPr>
          <w:p w14:paraId="4356D1BE" w14:textId="77777777" w:rsidR="00F3270C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B940F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01FEF10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2C710ED4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0852B5D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68167C8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41B514B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F3270C" w14:paraId="6E487D88" w14:textId="77777777" w:rsidTr="009D737C">
        <w:tc>
          <w:tcPr>
            <w:tcW w:w="1293" w:type="dxa"/>
          </w:tcPr>
          <w:p w14:paraId="0E2D308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76ABE3D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B4F9FE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8B6CFD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85134C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E630B9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8C164E5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747FD81E" w14:textId="77777777" w:rsidTr="009D737C">
        <w:tc>
          <w:tcPr>
            <w:tcW w:w="1293" w:type="dxa"/>
          </w:tcPr>
          <w:p w14:paraId="6E04AA2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400EC7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7D7284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9F1C8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153FB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3AAB9F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7D6BF91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4F4C512D" w14:textId="77777777" w:rsidTr="009D737C">
        <w:tc>
          <w:tcPr>
            <w:tcW w:w="1293" w:type="dxa"/>
          </w:tcPr>
          <w:p w14:paraId="6792EACF" w14:textId="77777777" w:rsidR="00F3270C" w:rsidRPr="00635F78" w:rsidRDefault="00F3270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0A47076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1F3CC17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E967B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3DD89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ABCAC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98F7370" w14:textId="15CC26EE" w:rsidR="00F3270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380F6A05" w14:textId="77777777" w:rsidR="00594C5B" w:rsidRDefault="00594C5B">
      <w:pPr>
        <w:rPr>
          <w:sz w:val="24"/>
          <w:szCs w:val="24"/>
        </w:rPr>
      </w:pPr>
    </w:p>
    <w:p w14:paraId="5C409619" w14:textId="35A55378" w:rsidR="00C1795B" w:rsidRDefault="00C1795B" w:rsidP="00C1795B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3</w:t>
      </w:r>
      <w:r w:rsidR="00A1560A">
        <w:br/>
      </w:r>
      <w:r w:rsidR="00A1560A">
        <w:rPr>
          <w:sz w:val="24"/>
          <w:szCs w:val="24"/>
        </w:rPr>
        <w:t>Dressyr</w:t>
      </w:r>
      <w:r w:rsidR="00A1560A">
        <w:rPr>
          <w:sz w:val="24"/>
          <w:szCs w:val="24"/>
        </w:rPr>
        <w:br/>
      </w:r>
      <w:proofErr w:type="spellStart"/>
      <w:r w:rsidR="00A1560A">
        <w:rPr>
          <w:sz w:val="24"/>
          <w:szCs w:val="24"/>
        </w:rPr>
        <w:t>Thema’s</w:t>
      </w:r>
      <w:proofErr w:type="spellEnd"/>
      <w:r w:rsidR="00A1560A">
        <w:rPr>
          <w:sz w:val="24"/>
          <w:szCs w:val="24"/>
        </w:rPr>
        <w:t xml:space="preserve"> </w:t>
      </w:r>
      <w:proofErr w:type="spellStart"/>
      <w:r w:rsidR="00A1560A">
        <w:rPr>
          <w:sz w:val="24"/>
          <w:szCs w:val="24"/>
        </w:rPr>
        <w:t>Tingla</w:t>
      </w:r>
      <w:proofErr w:type="spellEnd"/>
      <w:r w:rsidR="00A1560A">
        <w:rPr>
          <w:sz w:val="24"/>
          <w:szCs w:val="24"/>
        </w:rPr>
        <w:t xml:space="preserve"> 24-11-1006 och Moa Belin, </w:t>
      </w:r>
      <w:r w:rsidR="00A1560A">
        <w:rPr>
          <w:sz w:val="24"/>
          <w:szCs w:val="24"/>
        </w:rPr>
        <w:br/>
        <w:t>Ångermanlands fjordhästförening/Sundsvalls fältrittklubb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F3270C" w14:paraId="7C186D15" w14:textId="77777777" w:rsidTr="009D737C">
        <w:tc>
          <w:tcPr>
            <w:tcW w:w="1293" w:type="dxa"/>
          </w:tcPr>
          <w:p w14:paraId="6210A467" w14:textId="77777777" w:rsidR="00F3270C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37FF157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4E5A5BF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7B87DA6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25D2143C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075EF67A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61224E0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F3270C" w14:paraId="15BFA0BE" w14:textId="77777777" w:rsidTr="009D737C">
        <w:tc>
          <w:tcPr>
            <w:tcW w:w="1293" w:type="dxa"/>
          </w:tcPr>
          <w:p w14:paraId="501DB93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1F572CC1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E5C9D4F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0BDE8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C65B4F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4DD5228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A5B93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0600E50C" w14:textId="77777777" w:rsidTr="009D737C">
        <w:tc>
          <w:tcPr>
            <w:tcW w:w="1293" w:type="dxa"/>
          </w:tcPr>
          <w:p w14:paraId="7386551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037C2D4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E2AEE0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C5BA14B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2476C86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1B25F2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8BA9E1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3270C" w14:paraId="2DA2EDB8" w14:textId="77777777" w:rsidTr="009D737C">
        <w:tc>
          <w:tcPr>
            <w:tcW w:w="1293" w:type="dxa"/>
          </w:tcPr>
          <w:p w14:paraId="6B5FBBB3" w14:textId="77777777" w:rsidR="00F3270C" w:rsidRPr="00635F78" w:rsidRDefault="00F3270C" w:rsidP="009D737C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52B0A0A9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D105D1E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7D12D0D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BA2DCF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77C08C3" w14:textId="77777777" w:rsidR="00F3270C" w:rsidRPr="00635F78" w:rsidRDefault="00F3270C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68DAEA" w14:textId="53FE476F" w:rsidR="00F3270C" w:rsidRPr="00635F78" w:rsidRDefault="00C1795B" w:rsidP="009D737C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31A191B9" w14:textId="77777777" w:rsidR="00EC5AA4" w:rsidRDefault="00EC5AA4" w:rsidP="002873FC">
      <w:pPr>
        <w:pStyle w:val="Rubrik"/>
      </w:pPr>
    </w:p>
    <w:p w14:paraId="5B86EFFC" w14:textId="69E6E08A" w:rsidR="00EC5AA4" w:rsidRDefault="00EC5AA4" w:rsidP="00EC5AA4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9</w:t>
      </w:r>
      <w:r>
        <w:br/>
      </w:r>
      <w:r w:rsidR="00F917EE">
        <w:rPr>
          <w:sz w:val="24"/>
          <w:szCs w:val="24"/>
        </w:rPr>
        <w:t>Dressyr</w:t>
      </w:r>
      <w:r w:rsidR="00F917EE">
        <w:rPr>
          <w:sz w:val="24"/>
          <w:szCs w:val="24"/>
        </w:rPr>
        <w:br/>
        <w:t>Trym 24-13-1058 och Theresé Olausson</w:t>
      </w:r>
      <w:r>
        <w:rPr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br/>
      </w:r>
      <w:r w:rsidR="00F917EE">
        <w:rPr>
          <w:sz w:val="24"/>
          <w:szCs w:val="24"/>
        </w:rPr>
        <w:t>Örebro läns</w:t>
      </w:r>
      <w:r>
        <w:rPr>
          <w:sz w:val="24"/>
          <w:szCs w:val="24"/>
        </w:rPr>
        <w:t xml:space="preserve"> fjordhästf</w:t>
      </w:r>
      <w:r w:rsidR="00F917EE">
        <w:rPr>
          <w:sz w:val="24"/>
          <w:szCs w:val="24"/>
        </w:rPr>
        <w:t>örening/Degerfors rid och körsällskap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EC5AA4" w14:paraId="78CC3323" w14:textId="77777777" w:rsidTr="00DB7B1B">
        <w:tc>
          <w:tcPr>
            <w:tcW w:w="1293" w:type="dxa"/>
          </w:tcPr>
          <w:p w14:paraId="62B16CDD" w14:textId="77777777" w:rsidR="00EC5AA4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BAA3DB7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5D0E70BE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0E080C02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65C15A2D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45AD6C0E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29172AA8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EC5AA4" w14:paraId="014B6F4E" w14:textId="77777777" w:rsidTr="00DB7B1B">
        <w:tc>
          <w:tcPr>
            <w:tcW w:w="1293" w:type="dxa"/>
          </w:tcPr>
          <w:p w14:paraId="4CD2CA30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4DA372AC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730528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1998CBF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AB96496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554A93C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ED14FF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C5AA4" w14:paraId="1435BA55" w14:textId="77777777" w:rsidTr="00DB7B1B">
        <w:tc>
          <w:tcPr>
            <w:tcW w:w="1293" w:type="dxa"/>
          </w:tcPr>
          <w:p w14:paraId="45F9AFC5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16D8E765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A31CFEE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402A6D2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4C67318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C3A5162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4510B92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C5AA4" w14:paraId="3177289F" w14:textId="77777777" w:rsidTr="00DB7B1B">
        <w:tc>
          <w:tcPr>
            <w:tcW w:w="1293" w:type="dxa"/>
          </w:tcPr>
          <w:p w14:paraId="6C39FDA2" w14:textId="77777777" w:rsidR="00EC5AA4" w:rsidRPr="00635F78" w:rsidRDefault="00EC5AA4" w:rsidP="00DB7B1B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07C416E2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8AE864A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A62827A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3441A3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FC6D05A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933C0C5" w14:textId="77777777" w:rsidR="00EC5AA4" w:rsidRPr="00635F78" w:rsidRDefault="00EC5AA4" w:rsidP="00DB7B1B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6D1602FE" w14:textId="286FEBCB" w:rsidR="00D33438" w:rsidRDefault="00D33438" w:rsidP="00D33438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10</w:t>
      </w:r>
      <w:r>
        <w:br/>
      </w:r>
      <w:r w:rsidR="000A69CA">
        <w:rPr>
          <w:sz w:val="24"/>
          <w:szCs w:val="24"/>
        </w:rPr>
        <w:t>Dressyr</w:t>
      </w:r>
      <w:r w:rsidR="000A69CA">
        <w:rPr>
          <w:sz w:val="24"/>
          <w:szCs w:val="24"/>
        </w:rPr>
        <w:br/>
      </w:r>
      <w:proofErr w:type="spellStart"/>
      <w:r w:rsidR="000A69CA">
        <w:rPr>
          <w:sz w:val="24"/>
          <w:szCs w:val="24"/>
        </w:rPr>
        <w:t>Stald</w:t>
      </w:r>
      <w:proofErr w:type="spellEnd"/>
      <w:r w:rsidR="000A69CA">
        <w:rPr>
          <w:sz w:val="24"/>
          <w:szCs w:val="24"/>
        </w:rPr>
        <w:t xml:space="preserve"> Kiels </w:t>
      </w:r>
      <w:proofErr w:type="spellStart"/>
      <w:r w:rsidR="000A69CA">
        <w:rPr>
          <w:sz w:val="24"/>
          <w:szCs w:val="24"/>
        </w:rPr>
        <w:t>Tegn</w:t>
      </w:r>
      <w:proofErr w:type="spellEnd"/>
      <w:r w:rsidR="000A69CA">
        <w:rPr>
          <w:sz w:val="24"/>
          <w:szCs w:val="24"/>
        </w:rPr>
        <w:t xml:space="preserve"> 24-13-1091</w:t>
      </w:r>
      <w:r w:rsidR="0079257A">
        <w:rPr>
          <w:sz w:val="24"/>
          <w:szCs w:val="24"/>
        </w:rPr>
        <w:t xml:space="preserve"> och Amanda Holmberg</w:t>
      </w:r>
      <w:r w:rsidR="000A69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br/>
      </w:r>
      <w:r w:rsidR="00A55AA6">
        <w:rPr>
          <w:sz w:val="24"/>
          <w:szCs w:val="24"/>
        </w:rPr>
        <w:t>Jönköpings</w:t>
      </w:r>
      <w:r>
        <w:rPr>
          <w:sz w:val="24"/>
          <w:szCs w:val="24"/>
        </w:rPr>
        <w:t xml:space="preserve"> läns fjordhästföreni</w:t>
      </w:r>
      <w:r w:rsidR="009D0AF2">
        <w:rPr>
          <w:sz w:val="24"/>
          <w:szCs w:val="24"/>
        </w:rPr>
        <w:t xml:space="preserve">ng/Vetlandaortens </w:t>
      </w:r>
      <w:r w:rsidR="0009560D">
        <w:rPr>
          <w:sz w:val="24"/>
          <w:szCs w:val="24"/>
        </w:rPr>
        <w:t>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D33438" w14:paraId="4C1C4449" w14:textId="77777777" w:rsidTr="00B11039">
        <w:tc>
          <w:tcPr>
            <w:tcW w:w="1293" w:type="dxa"/>
          </w:tcPr>
          <w:p w14:paraId="007DCAD1" w14:textId="77777777" w:rsidR="00D3343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DA6B72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7A58E51B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3F5A2961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00F24FB9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6AE92BBE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0E40196E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D33438" w14:paraId="182CC640" w14:textId="77777777" w:rsidTr="00B11039">
        <w:tc>
          <w:tcPr>
            <w:tcW w:w="1293" w:type="dxa"/>
          </w:tcPr>
          <w:p w14:paraId="73748E9D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59902507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9E97176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BB26F44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6374C5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D838713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E1D81D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33438" w14:paraId="05D6718F" w14:textId="77777777" w:rsidTr="00B11039">
        <w:tc>
          <w:tcPr>
            <w:tcW w:w="1293" w:type="dxa"/>
          </w:tcPr>
          <w:p w14:paraId="08BE4671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06A11194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C2C1AE7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310FC56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DAD6926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0A7C507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F3E5883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33438" w14:paraId="1258C5F5" w14:textId="77777777" w:rsidTr="00B11039">
        <w:tc>
          <w:tcPr>
            <w:tcW w:w="1293" w:type="dxa"/>
          </w:tcPr>
          <w:p w14:paraId="0ECF37DF" w14:textId="77777777" w:rsidR="00D33438" w:rsidRPr="00635F78" w:rsidRDefault="00D33438" w:rsidP="00B11039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3E9F0CFA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6C197AD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BE4C546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711155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6B2A9F2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F2E6801" w14:textId="77777777" w:rsidR="00D33438" w:rsidRPr="00635F78" w:rsidRDefault="00D33438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68B58351" w14:textId="77777777" w:rsidR="0079257A" w:rsidRDefault="0079257A" w:rsidP="00F454EC">
      <w:pPr>
        <w:pStyle w:val="Rubrik2"/>
      </w:pPr>
    </w:p>
    <w:p w14:paraId="167B9996" w14:textId="77777777" w:rsidR="0079257A" w:rsidRDefault="0079257A" w:rsidP="00F454EC">
      <w:pPr>
        <w:pStyle w:val="Rubrik2"/>
      </w:pPr>
    </w:p>
    <w:p w14:paraId="20C29C72" w14:textId="7C4C6D1D" w:rsidR="00F454EC" w:rsidRDefault="00F454EC" w:rsidP="00F454EC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11</w:t>
      </w:r>
      <w:r>
        <w:br/>
      </w:r>
      <w:r w:rsidR="00637455">
        <w:rPr>
          <w:sz w:val="24"/>
          <w:szCs w:val="24"/>
        </w:rPr>
        <w:t>Dressyr</w:t>
      </w:r>
      <w:r w:rsidR="00637455">
        <w:rPr>
          <w:sz w:val="24"/>
          <w:szCs w:val="24"/>
        </w:rPr>
        <w:br/>
      </w:r>
      <w:r w:rsidR="00480EBF">
        <w:rPr>
          <w:sz w:val="24"/>
          <w:szCs w:val="24"/>
        </w:rPr>
        <w:t xml:space="preserve">Kanton Unik </w:t>
      </w:r>
      <w:r w:rsidR="0056128E">
        <w:rPr>
          <w:sz w:val="24"/>
          <w:szCs w:val="24"/>
        </w:rPr>
        <w:t>24-06-</w:t>
      </w:r>
      <w:r w:rsidR="00F82916">
        <w:rPr>
          <w:sz w:val="24"/>
          <w:szCs w:val="24"/>
        </w:rPr>
        <w:t>1079</w:t>
      </w:r>
      <w:r w:rsidR="00570CE4">
        <w:rPr>
          <w:sz w:val="24"/>
          <w:szCs w:val="24"/>
        </w:rPr>
        <w:t xml:space="preserve"> och </w:t>
      </w:r>
      <w:r w:rsidR="00A0530C">
        <w:rPr>
          <w:sz w:val="24"/>
          <w:szCs w:val="24"/>
        </w:rPr>
        <w:t>Camilla Ceder</w:t>
      </w:r>
      <w:r>
        <w:rPr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br/>
      </w:r>
      <w:r w:rsidR="00D304FF">
        <w:rPr>
          <w:sz w:val="24"/>
          <w:szCs w:val="24"/>
        </w:rPr>
        <w:t>Östergötlands</w:t>
      </w:r>
      <w:r>
        <w:rPr>
          <w:sz w:val="24"/>
          <w:szCs w:val="24"/>
        </w:rPr>
        <w:t xml:space="preserve"> fjordhästföreni</w:t>
      </w:r>
      <w:r w:rsidR="00F35EB0">
        <w:rPr>
          <w:sz w:val="24"/>
          <w:szCs w:val="24"/>
        </w:rPr>
        <w:t>ng/</w:t>
      </w:r>
      <w:r w:rsidR="00D304FF">
        <w:rPr>
          <w:sz w:val="24"/>
          <w:szCs w:val="24"/>
        </w:rPr>
        <w:t>Kiladalens lantliga ryttarförening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F454EC" w14:paraId="4CEC9A94" w14:textId="77777777" w:rsidTr="00B11039">
        <w:tc>
          <w:tcPr>
            <w:tcW w:w="1293" w:type="dxa"/>
          </w:tcPr>
          <w:p w14:paraId="64F88CCA" w14:textId="77777777" w:rsidR="00F454EC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E3E173F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1F0E9B03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0E5D94BD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371FD78D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5B9CFB3C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305F23C9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F454EC" w14:paraId="43B6EF12" w14:textId="77777777" w:rsidTr="00B11039">
        <w:tc>
          <w:tcPr>
            <w:tcW w:w="1293" w:type="dxa"/>
          </w:tcPr>
          <w:p w14:paraId="2BF30153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248693A9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9DB914F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7627883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7B61A3F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19C8DE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83BA85E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454EC" w14:paraId="6C206098" w14:textId="77777777" w:rsidTr="00B11039">
        <w:tc>
          <w:tcPr>
            <w:tcW w:w="1293" w:type="dxa"/>
          </w:tcPr>
          <w:p w14:paraId="5BFE65F8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99AD287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38B7369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D77257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F4A3C5D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DFA7D93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DB0364F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454EC" w14:paraId="226FFED9" w14:textId="77777777" w:rsidTr="00B11039">
        <w:tc>
          <w:tcPr>
            <w:tcW w:w="1293" w:type="dxa"/>
          </w:tcPr>
          <w:p w14:paraId="312696A3" w14:textId="77777777" w:rsidR="00F454EC" w:rsidRPr="00635F78" w:rsidRDefault="00F454EC" w:rsidP="00B11039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306DC8F4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EC2F508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83F1D2F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84F4F7E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5A97030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041ABFD" w14:textId="77777777" w:rsidR="00F454EC" w:rsidRPr="00635F78" w:rsidRDefault="00F454EC" w:rsidP="00B11039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14:paraId="62CDD6CC" w14:textId="42A5DE71" w:rsidR="00E32F1D" w:rsidRPr="002873FC" w:rsidRDefault="00E32F1D" w:rsidP="002873FC">
      <w:pPr>
        <w:pStyle w:val="Rubrik"/>
      </w:pPr>
      <w:r>
        <w:br w:type="page"/>
        <w:t>Distansritt</w:t>
      </w:r>
    </w:p>
    <w:p w14:paraId="49D880B5" w14:textId="48796C25" w:rsidR="00E32F1D" w:rsidRDefault="00E32F1D" w:rsidP="00E32F1D">
      <w:pPr>
        <w:pStyle w:val="Rubrik2"/>
        <w:rPr>
          <w:sz w:val="24"/>
          <w:szCs w:val="24"/>
        </w:rPr>
      </w:pPr>
      <w:proofErr w:type="spellStart"/>
      <w:r>
        <w:t>Startkort</w:t>
      </w:r>
      <w:proofErr w:type="spellEnd"/>
      <w:r>
        <w:t xml:space="preserve"> nr 6</w:t>
      </w:r>
      <w:r>
        <w:br/>
      </w:r>
      <w:r>
        <w:rPr>
          <w:sz w:val="24"/>
          <w:szCs w:val="24"/>
        </w:rPr>
        <w:t>Distansritt</w:t>
      </w:r>
      <w:r>
        <w:rPr>
          <w:sz w:val="24"/>
          <w:szCs w:val="24"/>
        </w:rPr>
        <w:br/>
        <w:t>Hannibal 24-01-1037 och Åse-Lott Jansson</w:t>
      </w:r>
      <w:r>
        <w:rPr>
          <w:sz w:val="24"/>
          <w:szCs w:val="24"/>
        </w:rPr>
        <w:br/>
        <w:t>Örebro läns fjordhästförening/Nerikes distansryttare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6"/>
        <w:gridCol w:w="1273"/>
        <w:gridCol w:w="1274"/>
        <w:gridCol w:w="1274"/>
        <w:gridCol w:w="1274"/>
        <w:gridCol w:w="1274"/>
        <w:gridCol w:w="1401"/>
      </w:tblGrid>
      <w:tr w:rsidR="00E32F1D" w14:paraId="637D8B57" w14:textId="77777777" w:rsidTr="00755697">
        <w:tc>
          <w:tcPr>
            <w:tcW w:w="1293" w:type="dxa"/>
          </w:tcPr>
          <w:p w14:paraId="2EB37953" w14:textId="77777777" w:rsidR="00E32F1D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6423D3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26326B0D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77419AED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2AE161B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236DBD3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4400886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E32F1D" w14:paraId="03FAB962" w14:textId="77777777" w:rsidTr="00755697">
        <w:tc>
          <w:tcPr>
            <w:tcW w:w="1293" w:type="dxa"/>
          </w:tcPr>
          <w:p w14:paraId="6257841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52732705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6ACBB4B" w14:textId="467C1BFA" w:rsidR="00E32F1D" w:rsidRPr="00635F78" w:rsidRDefault="00F8475A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4B99E2DE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9A1487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B652989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F74AB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32F1D" w14:paraId="316F340E" w14:textId="77777777" w:rsidTr="00755697">
        <w:tc>
          <w:tcPr>
            <w:tcW w:w="1293" w:type="dxa"/>
          </w:tcPr>
          <w:p w14:paraId="44A6A91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48B18B95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449DC2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964F206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0A57BC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8AC348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1728543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32F1D" w14:paraId="7B668F75" w14:textId="77777777" w:rsidTr="00755697">
        <w:tc>
          <w:tcPr>
            <w:tcW w:w="1293" w:type="dxa"/>
          </w:tcPr>
          <w:p w14:paraId="122CD953" w14:textId="77777777" w:rsidR="00E32F1D" w:rsidRPr="00635F78" w:rsidRDefault="00E32F1D" w:rsidP="00755697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5D9A0FA1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568274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3D79CB7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1A40CFE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D93576B" w14:textId="77777777" w:rsidR="00E32F1D" w:rsidRPr="00635F78" w:rsidRDefault="00E32F1D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88D9A55" w14:textId="10139EF3" w:rsidR="00E32F1D" w:rsidRPr="00635F78" w:rsidRDefault="00F8475A" w:rsidP="00755697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14:paraId="1946B423" w14:textId="77777777" w:rsidR="00E32F1D" w:rsidRDefault="00E32F1D" w:rsidP="00E32F1D">
      <w:pPr>
        <w:pStyle w:val="Rubrik2"/>
        <w:rPr>
          <w:sz w:val="24"/>
          <w:szCs w:val="24"/>
        </w:rPr>
      </w:pPr>
    </w:p>
    <w:p w14:paraId="02232501" w14:textId="11CE812A" w:rsidR="00E32F1D" w:rsidRDefault="00E32F1D" w:rsidP="00E32F1D">
      <w:pPr>
        <w:pStyle w:val="Rubrik2"/>
      </w:pPr>
      <w:r>
        <w:br/>
      </w:r>
    </w:p>
    <w:p w14:paraId="1A05C0C7" w14:textId="77777777" w:rsidR="00E32F1D" w:rsidRPr="00E32F1D" w:rsidRDefault="00E32F1D" w:rsidP="00E32F1D"/>
    <w:sectPr w:rsidR="00E32F1D" w:rsidRPr="00E32F1D" w:rsidSect="00CB29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8526B"/>
    <w:multiLevelType w:val="hybridMultilevel"/>
    <w:tmpl w:val="2CCE2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C"/>
    <w:rsid w:val="0009560D"/>
    <w:rsid w:val="000A69CA"/>
    <w:rsid w:val="000D58BB"/>
    <w:rsid w:val="001D2549"/>
    <w:rsid w:val="001D7FBC"/>
    <w:rsid w:val="002873FC"/>
    <w:rsid w:val="00480EBF"/>
    <w:rsid w:val="00503A60"/>
    <w:rsid w:val="0056128E"/>
    <w:rsid w:val="00570CE4"/>
    <w:rsid w:val="00594C5B"/>
    <w:rsid w:val="005C0BB1"/>
    <w:rsid w:val="005D3A07"/>
    <w:rsid w:val="00615DEB"/>
    <w:rsid w:val="00637455"/>
    <w:rsid w:val="006B4EB0"/>
    <w:rsid w:val="006C2C11"/>
    <w:rsid w:val="00762C17"/>
    <w:rsid w:val="0079257A"/>
    <w:rsid w:val="00796033"/>
    <w:rsid w:val="008B11F4"/>
    <w:rsid w:val="009D0AF2"/>
    <w:rsid w:val="00A0530C"/>
    <w:rsid w:val="00A1560A"/>
    <w:rsid w:val="00A55AA6"/>
    <w:rsid w:val="00BD3D9B"/>
    <w:rsid w:val="00C1795B"/>
    <w:rsid w:val="00C7640F"/>
    <w:rsid w:val="00C87888"/>
    <w:rsid w:val="00CB29E7"/>
    <w:rsid w:val="00D304FF"/>
    <w:rsid w:val="00D33438"/>
    <w:rsid w:val="00D40268"/>
    <w:rsid w:val="00D930AD"/>
    <w:rsid w:val="00E32F1D"/>
    <w:rsid w:val="00EC5AA4"/>
    <w:rsid w:val="00EE09EA"/>
    <w:rsid w:val="00F3270C"/>
    <w:rsid w:val="00F35EB0"/>
    <w:rsid w:val="00F454EC"/>
    <w:rsid w:val="00F82916"/>
    <w:rsid w:val="00F8475A"/>
    <w:rsid w:val="00F917EE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99B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FBC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1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1D7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D7FB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table" w:styleId="Tabellrutnt">
    <w:name w:val="Table Grid"/>
    <w:basedOn w:val="Normaltabell"/>
    <w:uiPriority w:val="59"/>
    <w:rsid w:val="001D7F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17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C17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17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0D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521</Words>
  <Characters>2765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Startkort nr 5 Hoppning Malexia 24-1010-06 och Ida Johansson, Södra Älvsborgs fj</vt:lpstr>
      <vt:lpstr>    Startkort nr 4 Hoppning Izac 24-07-1108 och Amanda Engsmar,  Södra Skånes fjordh</vt:lpstr>
      <vt:lpstr>    Startkort nr 7 Hoppning Ingvar Halsnaes 242, 24-03-1109 och Felicia Erlandsson, </vt:lpstr>
      <vt:lpstr>    Startkort nr 8 Hoppning Timmy 24-07-1082 och Felicia Erlandsson, Hallands fjordh</vt:lpstr>
      <vt:lpstr>    Startkort nr 12 Hoppning Kanton Unik 24-06-1079 och Camilla Ceder,  Östergötland</vt:lpstr>
      <vt:lpstr>    Startkort nr 13 Hoppning Kronos 287, 24-10-1051 och Johan Lundberg Larsson, Öreb</vt:lpstr>
      <vt:lpstr>    Startkort nr 14 Dressyr Kronos 287, 24-10-1051 och Johan Lundberg Larsson, Örebr</vt:lpstr>
      <vt:lpstr>    </vt:lpstr>
      <vt:lpstr>    Startkort nr 1 Dressyr Wilda 24-09-1060 och Annika Svärd,  Hallands fjordhästklu</vt:lpstr>
      <vt:lpstr>    Startkort nr 2  Dressyr Lucidor 24-07-1062 och Moa Belin,  Ångermanlands fjordhä</vt:lpstr>
      <vt:lpstr>    Startkort nr 3 Dressyr Thema’s Tingla 24-11-1006 och Moa Belin,  Ångermanlands f</vt:lpstr>
      <vt:lpstr>    Startkort nr 9 Dressyr Trym 24-13-1058 och Theresé Olausson,  Örebro läns fjordh</vt:lpstr>
      <vt:lpstr>    Startkort nr 10 Dressyr Stald Kiels Tegn 24-13-1091 och Amanda Holmberg,  Jönköp</vt:lpstr>
      <vt:lpstr>    </vt:lpstr>
      <vt:lpstr>    </vt:lpstr>
      <vt:lpstr>    Startkort nr 11 Dressyr Kanton Unik 24-06-1079 och Camilla Ceder,  Östergötlands</vt:lpstr>
      <vt:lpstr>    Startkort nr 6 Distansritt Hannibal 24-01-1037 och Åse-Lott Jansson Örebro läns </vt:lpstr>
      <vt:lpstr>    </vt:lpstr>
      <vt:lpstr>    </vt:lpstr>
    </vt:vector>
  </TitlesOfParts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Råhlén</dc:creator>
  <cp:keywords/>
  <dc:description/>
  <cp:lastModifiedBy>Ella Råhlén</cp:lastModifiedBy>
  <cp:revision>2</cp:revision>
  <dcterms:created xsi:type="dcterms:W3CDTF">2018-02-22T09:50:00Z</dcterms:created>
  <dcterms:modified xsi:type="dcterms:W3CDTF">2018-02-22T09:50:00Z</dcterms:modified>
</cp:coreProperties>
</file>