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09B2" w14:textId="77777777" w:rsidR="00C1795B" w:rsidRDefault="00C1795B" w:rsidP="00C1795B">
      <w:pPr>
        <w:pStyle w:val="Rubrik2"/>
      </w:pPr>
    </w:p>
    <w:p w14:paraId="371DB254" w14:textId="094F10FE" w:rsidR="00C1795B" w:rsidRDefault="00C1795B" w:rsidP="00C1795B">
      <w:pPr>
        <w:pStyle w:val="Rubrik"/>
      </w:pPr>
      <w:r>
        <w:t>Dressyr</w:t>
      </w:r>
    </w:p>
    <w:p w14:paraId="6FE977FB" w14:textId="2A88729F" w:rsidR="001D7FBC" w:rsidRPr="00C1795B" w:rsidRDefault="001D7FBC" w:rsidP="001D7FBC">
      <w:pPr>
        <w:pStyle w:val="Rubrik2"/>
      </w:pPr>
      <w:proofErr w:type="spellStart"/>
      <w:r>
        <w:t>Startkort</w:t>
      </w:r>
      <w:proofErr w:type="spellEnd"/>
      <w:r w:rsidR="00C1795B">
        <w:t xml:space="preserve"> nr 1</w:t>
      </w:r>
      <w:r w:rsidR="00C1795B">
        <w:br/>
      </w:r>
      <w:r w:rsidR="00C1795B">
        <w:rPr>
          <w:sz w:val="24"/>
          <w:szCs w:val="24"/>
        </w:rPr>
        <w:t>Dressyr</w:t>
      </w:r>
      <w:r w:rsidR="00A1560A">
        <w:rPr>
          <w:sz w:val="24"/>
          <w:szCs w:val="24"/>
        </w:rPr>
        <w:br/>
      </w:r>
      <w:proofErr w:type="spellStart"/>
      <w:r w:rsidR="00C1795B">
        <w:rPr>
          <w:sz w:val="24"/>
          <w:szCs w:val="24"/>
        </w:rPr>
        <w:t>Wilda</w:t>
      </w:r>
      <w:proofErr w:type="spellEnd"/>
      <w:r w:rsidR="00C1795B">
        <w:rPr>
          <w:sz w:val="24"/>
          <w:szCs w:val="24"/>
        </w:rPr>
        <w:t xml:space="preserve"> 24-09-1060 och Annika Svärd, </w:t>
      </w:r>
      <w:r w:rsidR="00A1560A">
        <w:rPr>
          <w:sz w:val="24"/>
          <w:szCs w:val="24"/>
        </w:rPr>
        <w:br/>
      </w:r>
      <w:r w:rsidR="00C1795B">
        <w:rPr>
          <w:sz w:val="24"/>
          <w:szCs w:val="24"/>
        </w:rPr>
        <w:t>Hallands fjordhästklubb/</w:t>
      </w:r>
      <w:proofErr w:type="spellStart"/>
      <w:r w:rsidR="00C1795B">
        <w:rPr>
          <w:sz w:val="24"/>
          <w:szCs w:val="24"/>
        </w:rPr>
        <w:t>Mahults</w:t>
      </w:r>
      <w:proofErr w:type="spellEnd"/>
      <w:r w:rsidR="00C1795B">
        <w:rPr>
          <w:sz w:val="24"/>
          <w:szCs w:val="24"/>
        </w:rPr>
        <w:t xml:space="preserve"> rid och körsällskap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1D7FBC" w14:paraId="4570947A" w14:textId="77777777" w:rsidTr="009D737C">
        <w:tc>
          <w:tcPr>
            <w:tcW w:w="1293" w:type="dxa"/>
          </w:tcPr>
          <w:p w14:paraId="6AACB910" w14:textId="77777777" w:rsidR="001D7FBC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F4495C4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0532832F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7DDF42AA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790D747B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143A954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267DDC13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1D7FBC" w14:paraId="4825EFB0" w14:textId="77777777" w:rsidTr="009D737C">
        <w:tc>
          <w:tcPr>
            <w:tcW w:w="1293" w:type="dxa"/>
          </w:tcPr>
          <w:p w14:paraId="0AFCE26B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2286CB0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827D98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BD11844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F9CA4B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76813A3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C64A86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D7FBC" w14:paraId="41D1BEB4" w14:textId="77777777" w:rsidTr="00C1795B">
        <w:trPr>
          <w:trHeight w:val="591"/>
        </w:trPr>
        <w:tc>
          <w:tcPr>
            <w:tcW w:w="1293" w:type="dxa"/>
          </w:tcPr>
          <w:p w14:paraId="72691A43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452168B0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DB9F497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1E917BA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640105C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2C098CE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1B2C23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D7FBC" w14:paraId="6125A9AE" w14:textId="77777777" w:rsidTr="009D737C">
        <w:tc>
          <w:tcPr>
            <w:tcW w:w="1293" w:type="dxa"/>
          </w:tcPr>
          <w:p w14:paraId="268DC980" w14:textId="77777777" w:rsidR="001D7FBC" w:rsidRPr="00635F78" w:rsidRDefault="001D7FBC" w:rsidP="009D737C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2877F045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C494675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220C39B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DFCE79F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A4EC88D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B70CAEC" w14:textId="62F2C067" w:rsidR="001D7FBC" w:rsidRPr="00635F78" w:rsidRDefault="00C1795B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7CEB726A" w14:textId="77777777" w:rsidR="00A82155" w:rsidRDefault="00E32F1D">
      <w:pPr>
        <w:rPr>
          <w:vertAlign w:val="subscript"/>
        </w:rPr>
      </w:pPr>
    </w:p>
    <w:p w14:paraId="50B85F24" w14:textId="4FA20D8F" w:rsidR="00C1795B" w:rsidRPr="00A1560A" w:rsidRDefault="00C1795B" w:rsidP="00C1795B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2 </w:t>
      </w:r>
      <w:r>
        <w:br/>
      </w:r>
      <w:r w:rsidR="00A1560A">
        <w:rPr>
          <w:sz w:val="24"/>
          <w:szCs w:val="24"/>
        </w:rPr>
        <w:t>Dressyr</w:t>
      </w:r>
      <w:r w:rsidR="00A1560A">
        <w:rPr>
          <w:sz w:val="24"/>
          <w:szCs w:val="24"/>
        </w:rPr>
        <w:br/>
      </w:r>
      <w:proofErr w:type="spellStart"/>
      <w:r w:rsidR="00A1560A">
        <w:rPr>
          <w:sz w:val="24"/>
          <w:szCs w:val="24"/>
        </w:rPr>
        <w:t>Lucidor</w:t>
      </w:r>
      <w:proofErr w:type="spellEnd"/>
      <w:r w:rsidR="00A1560A">
        <w:rPr>
          <w:sz w:val="24"/>
          <w:szCs w:val="24"/>
        </w:rPr>
        <w:t xml:space="preserve"> 24-07-1062 och Moa Belin, </w:t>
      </w:r>
      <w:r w:rsidR="00A1560A">
        <w:rPr>
          <w:sz w:val="24"/>
          <w:szCs w:val="24"/>
        </w:rPr>
        <w:br/>
        <w:t>Ångermanlands fjordhästförening/Sundsvalls fältrittklubb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F3270C" w14:paraId="5AE7EAF2" w14:textId="77777777" w:rsidTr="009D737C">
        <w:tc>
          <w:tcPr>
            <w:tcW w:w="1293" w:type="dxa"/>
          </w:tcPr>
          <w:p w14:paraId="4356D1BE" w14:textId="77777777" w:rsidR="00F3270C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4B940F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01FEF105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2C710ED4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0852B5D6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68167C8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41B514B3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F3270C" w14:paraId="6E487D88" w14:textId="77777777" w:rsidTr="009D737C">
        <w:tc>
          <w:tcPr>
            <w:tcW w:w="1293" w:type="dxa"/>
          </w:tcPr>
          <w:p w14:paraId="0E2D308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76ABE3D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B4F9FEB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8B6CFD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85134CB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E630B9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8C164E5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747FD81E" w14:textId="77777777" w:rsidTr="009D737C">
        <w:tc>
          <w:tcPr>
            <w:tcW w:w="1293" w:type="dxa"/>
          </w:tcPr>
          <w:p w14:paraId="6E04AA2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4400EC7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27D7284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19F1C8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153FB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A3AAB9F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7D6BF91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4F4C512D" w14:textId="77777777" w:rsidTr="009D737C">
        <w:tc>
          <w:tcPr>
            <w:tcW w:w="1293" w:type="dxa"/>
          </w:tcPr>
          <w:p w14:paraId="6792EACF" w14:textId="77777777" w:rsidR="00F3270C" w:rsidRPr="00635F78" w:rsidRDefault="00F3270C" w:rsidP="009D737C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0A470768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1F3CC17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E967B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53DD89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ABCAC9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98F7370" w14:textId="15CC26EE" w:rsidR="00F3270C" w:rsidRPr="00635F78" w:rsidRDefault="00C1795B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380F6A05" w14:textId="77777777" w:rsidR="00594C5B" w:rsidRDefault="00594C5B">
      <w:pPr>
        <w:rPr>
          <w:sz w:val="24"/>
          <w:szCs w:val="24"/>
        </w:rPr>
      </w:pPr>
    </w:p>
    <w:p w14:paraId="5C409619" w14:textId="35A55378" w:rsidR="00C1795B" w:rsidRDefault="00C1795B" w:rsidP="00C1795B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3</w:t>
      </w:r>
      <w:r w:rsidR="00A1560A">
        <w:br/>
      </w:r>
      <w:r w:rsidR="00A1560A">
        <w:rPr>
          <w:sz w:val="24"/>
          <w:szCs w:val="24"/>
        </w:rPr>
        <w:t>Dressyr</w:t>
      </w:r>
      <w:r w:rsidR="00A1560A">
        <w:rPr>
          <w:sz w:val="24"/>
          <w:szCs w:val="24"/>
        </w:rPr>
        <w:br/>
      </w:r>
      <w:proofErr w:type="spellStart"/>
      <w:r w:rsidR="00A1560A">
        <w:rPr>
          <w:sz w:val="24"/>
          <w:szCs w:val="24"/>
        </w:rPr>
        <w:t>Thema’s</w:t>
      </w:r>
      <w:proofErr w:type="spellEnd"/>
      <w:r w:rsidR="00A1560A">
        <w:rPr>
          <w:sz w:val="24"/>
          <w:szCs w:val="24"/>
        </w:rPr>
        <w:t xml:space="preserve"> </w:t>
      </w:r>
      <w:proofErr w:type="spellStart"/>
      <w:r w:rsidR="00A1560A">
        <w:rPr>
          <w:sz w:val="24"/>
          <w:szCs w:val="24"/>
        </w:rPr>
        <w:t>Tingla</w:t>
      </w:r>
      <w:proofErr w:type="spellEnd"/>
      <w:r w:rsidR="00A1560A">
        <w:rPr>
          <w:sz w:val="24"/>
          <w:szCs w:val="24"/>
        </w:rPr>
        <w:t xml:space="preserve"> 24-11-1006 och Moa Belin, </w:t>
      </w:r>
      <w:r w:rsidR="00A1560A">
        <w:rPr>
          <w:sz w:val="24"/>
          <w:szCs w:val="24"/>
        </w:rPr>
        <w:br/>
        <w:t>Ångermanlands fjordhästförening/Sundsvalls fältrittklubb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F3270C" w14:paraId="7C186D15" w14:textId="77777777" w:rsidTr="009D737C">
        <w:tc>
          <w:tcPr>
            <w:tcW w:w="1293" w:type="dxa"/>
          </w:tcPr>
          <w:p w14:paraId="6210A467" w14:textId="77777777" w:rsidR="00F3270C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37FF157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4E5A5BF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7B87DA63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25D2143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075EF67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61224E08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F3270C" w14:paraId="15BFA0BE" w14:textId="77777777" w:rsidTr="009D737C">
        <w:tc>
          <w:tcPr>
            <w:tcW w:w="1293" w:type="dxa"/>
          </w:tcPr>
          <w:p w14:paraId="501DB936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1F572CC1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E5C9D4F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20BDE8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C65B4F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4DD5228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A5B939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0600E50C" w14:textId="77777777" w:rsidTr="009D737C">
        <w:tc>
          <w:tcPr>
            <w:tcW w:w="1293" w:type="dxa"/>
          </w:tcPr>
          <w:p w14:paraId="7386551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037C2D4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DE2AEE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C5BA14B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2476C86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1B25F2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18BA9E1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2DA2EDB8" w14:textId="77777777" w:rsidTr="009D737C">
        <w:tc>
          <w:tcPr>
            <w:tcW w:w="1293" w:type="dxa"/>
          </w:tcPr>
          <w:p w14:paraId="6B5FBBB3" w14:textId="77777777" w:rsidR="00F3270C" w:rsidRPr="00635F78" w:rsidRDefault="00F3270C" w:rsidP="009D737C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52B0A0A9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D105D1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7D12D0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EBA2DCF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77C08C3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68DAEA" w14:textId="53FE476F" w:rsidR="00F3270C" w:rsidRPr="00635F78" w:rsidRDefault="00C1795B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3DD2FBBF" w14:textId="77777777" w:rsidR="00F3270C" w:rsidRDefault="00F3270C">
      <w:pPr>
        <w:rPr>
          <w:sz w:val="24"/>
          <w:szCs w:val="24"/>
        </w:rPr>
      </w:pPr>
    </w:p>
    <w:p w14:paraId="394BA25C" w14:textId="1A22F74E" w:rsidR="00C1795B" w:rsidRDefault="00C1795B" w:rsidP="00C1795B">
      <w:pPr>
        <w:pStyle w:val="Rubrik"/>
      </w:pPr>
      <w:r>
        <w:lastRenderedPageBreak/>
        <w:t>Hoppning</w:t>
      </w:r>
    </w:p>
    <w:p w14:paraId="043594E1" w14:textId="43F4A4AB" w:rsidR="00C1795B" w:rsidRDefault="00C1795B" w:rsidP="00C1795B">
      <w:pPr>
        <w:pStyle w:val="Rubrik2"/>
        <w:rPr>
          <w:sz w:val="24"/>
          <w:szCs w:val="24"/>
        </w:rPr>
      </w:pPr>
      <w:bookmarkStart w:id="0" w:name="_GoBack"/>
      <w:proofErr w:type="spellStart"/>
      <w:r>
        <w:t>Startkort</w:t>
      </w:r>
      <w:proofErr w:type="spellEnd"/>
      <w:r>
        <w:t xml:space="preserve"> nr 4</w:t>
      </w:r>
      <w:r w:rsidR="00EE09EA">
        <w:br/>
      </w:r>
      <w:bookmarkEnd w:id="0"/>
      <w:r w:rsidR="00EE09EA">
        <w:rPr>
          <w:sz w:val="24"/>
          <w:szCs w:val="24"/>
        </w:rPr>
        <w:t>Hoppning</w:t>
      </w:r>
      <w:r w:rsidR="00EE09EA">
        <w:rPr>
          <w:sz w:val="24"/>
          <w:szCs w:val="24"/>
        </w:rPr>
        <w:br/>
      </w:r>
      <w:proofErr w:type="spellStart"/>
      <w:r w:rsidR="00EE09EA">
        <w:rPr>
          <w:sz w:val="24"/>
          <w:szCs w:val="24"/>
        </w:rPr>
        <w:t>Izac</w:t>
      </w:r>
      <w:proofErr w:type="spellEnd"/>
      <w:r w:rsidR="00EE09EA">
        <w:rPr>
          <w:sz w:val="24"/>
          <w:szCs w:val="24"/>
        </w:rPr>
        <w:t xml:space="preserve"> 24-07-1108 och Amanda </w:t>
      </w:r>
      <w:proofErr w:type="spellStart"/>
      <w:r w:rsidR="00EE09EA">
        <w:rPr>
          <w:sz w:val="24"/>
          <w:szCs w:val="24"/>
        </w:rPr>
        <w:t>Engsmar</w:t>
      </w:r>
      <w:proofErr w:type="spellEnd"/>
      <w:r w:rsidR="00EE09EA">
        <w:rPr>
          <w:sz w:val="24"/>
          <w:szCs w:val="24"/>
        </w:rPr>
        <w:t xml:space="preserve">, </w:t>
      </w:r>
      <w:r w:rsidR="00EE09EA">
        <w:rPr>
          <w:sz w:val="24"/>
          <w:szCs w:val="24"/>
        </w:rPr>
        <w:br/>
        <w:t>Södra Skånes fjordhästförening/Flyinge ryttarförening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F3270C" w14:paraId="6908BDC7" w14:textId="77777777" w:rsidTr="009D737C">
        <w:tc>
          <w:tcPr>
            <w:tcW w:w="1293" w:type="dxa"/>
          </w:tcPr>
          <w:p w14:paraId="67173B06" w14:textId="77777777" w:rsidR="00F3270C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140444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1988FFC3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37C8A1C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26F213C9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2FEDDDB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535E7058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F3270C" w14:paraId="0E80DAF9" w14:textId="77777777" w:rsidTr="009D737C">
        <w:tc>
          <w:tcPr>
            <w:tcW w:w="1293" w:type="dxa"/>
          </w:tcPr>
          <w:p w14:paraId="0F656505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3FE12F9B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CEC2F64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BE2E04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9C1D7A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C7C25A5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1BD195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26428F73" w14:textId="77777777" w:rsidTr="009D737C">
        <w:tc>
          <w:tcPr>
            <w:tcW w:w="1293" w:type="dxa"/>
          </w:tcPr>
          <w:p w14:paraId="005D2BD2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1166D4F5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104814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4E0C444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DD61C3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A05A766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5F3D515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52929CB8" w14:textId="77777777" w:rsidTr="009D737C">
        <w:tc>
          <w:tcPr>
            <w:tcW w:w="1293" w:type="dxa"/>
          </w:tcPr>
          <w:p w14:paraId="6285FC54" w14:textId="77777777" w:rsidR="00F3270C" w:rsidRPr="00635F78" w:rsidRDefault="00F3270C" w:rsidP="009D737C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492DFC48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43420D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DD756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0EEF12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9A71AA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AB5267F" w14:textId="5D075865" w:rsidR="00F3270C" w:rsidRPr="00635F78" w:rsidRDefault="00C1795B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5E8673D9" w14:textId="77777777" w:rsidR="00F3270C" w:rsidRDefault="00F3270C">
      <w:pPr>
        <w:rPr>
          <w:sz w:val="24"/>
          <w:szCs w:val="24"/>
        </w:rPr>
      </w:pPr>
    </w:p>
    <w:p w14:paraId="0D5089A2" w14:textId="0548C52C" w:rsidR="001D2549" w:rsidRDefault="001D2549" w:rsidP="001D2549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5</w:t>
      </w:r>
      <w:r>
        <w:br/>
      </w:r>
      <w:r>
        <w:rPr>
          <w:sz w:val="24"/>
          <w:szCs w:val="24"/>
        </w:rPr>
        <w:t>Hoppning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Malexia</w:t>
      </w:r>
      <w:proofErr w:type="spellEnd"/>
      <w:r>
        <w:rPr>
          <w:sz w:val="24"/>
          <w:szCs w:val="24"/>
        </w:rPr>
        <w:t xml:space="preserve"> 24-1010-06 och Ida Johansson,</w:t>
      </w:r>
      <w:r>
        <w:rPr>
          <w:sz w:val="24"/>
          <w:szCs w:val="24"/>
        </w:rPr>
        <w:br/>
        <w:t>Södra Älvsborgs fjordhästförening/</w:t>
      </w:r>
      <w:proofErr w:type="spellStart"/>
      <w:r>
        <w:rPr>
          <w:sz w:val="24"/>
          <w:szCs w:val="24"/>
        </w:rPr>
        <w:t>Tosseryds</w:t>
      </w:r>
      <w:proofErr w:type="spellEnd"/>
      <w:r>
        <w:rPr>
          <w:sz w:val="24"/>
          <w:szCs w:val="24"/>
        </w:rPr>
        <w:t xml:space="preserve"> ryttarförening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1D2549" w14:paraId="6E0753DB" w14:textId="77777777" w:rsidTr="009D737C">
        <w:tc>
          <w:tcPr>
            <w:tcW w:w="1293" w:type="dxa"/>
          </w:tcPr>
          <w:p w14:paraId="5C8DDAC0" w14:textId="77777777" w:rsidR="001D2549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90DCEAB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31BE4492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6B5975B2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620513A4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77CF5CA8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69229051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1D2549" w14:paraId="45D1E972" w14:textId="77777777" w:rsidTr="009D737C">
        <w:tc>
          <w:tcPr>
            <w:tcW w:w="1293" w:type="dxa"/>
          </w:tcPr>
          <w:p w14:paraId="2A28EFFF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7F8BD1CA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1FC2F84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2B79B9E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8D9CCDF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69563FF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2A1770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D2549" w14:paraId="00B38C83" w14:textId="77777777" w:rsidTr="009D737C">
        <w:tc>
          <w:tcPr>
            <w:tcW w:w="1293" w:type="dxa"/>
          </w:tcPr>
          <w:p w14:paraId="20F59860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08E36C2D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7B9B0E6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9C42406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4A6C410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CBC510A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F7D9B17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D2549" w14:paraId="3EF2E209" w14:textId="77777777" w:rsidTr="009D737C">
        <w:tc>
          <w:tcPr>
            <w:tcW w:w="1293" w:type="dxa"/>
          </w:tcPr>
          <w:p w14:paraId="03223830" w14:textId="77777777" w:rsidR="001D2549" w:rsidRPr="00635F78" w:rsidRDefault="001D2549" w:rsidP="009D737C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52D23E90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6B6F755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43B6162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513967D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B81017E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F230E93" w14:textId="77777777" w:rsidR="001D2549" w:rsidRPr="00635F78" w:rsidRDefault="001D2549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5D931CBA" w14:textId="77777777" w:rsidR="00F3270C" w:rsidRDefault="00F3270C">
      <w:pPr>
        <w:rPr>
          <w:sz w:val="24"/>
          <w:szCs w:val="24"/>
        </w:rPr>
      </w:pPr>
    </w:p>
    <w:p w14:paraId="4A4EF781" w14:textId="77777777" w:rsidR="00E32F1D" w:rsidRDefault="00E32F1D">
      <w:pPr>
        <w:spacing w:after="0" w:line="240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62CDD6CC" w14:textId="289A80E1" w:rsidR="00E32F1D" w:rsidRPr="00E32F1D" w:rsidRDefault="00E32F1D" w:rsidP="00E32F1D">
      <w:pPr>
        <w:pStyle w:val="Rubrik"/>
      </w:pPr>
      <w:r>
        <w:t>Distansritt</w:t>
      </w:r>
    </w:p>
    <w:p w14:paraId="49D880B5" w14:textId="48796C25" w:rsidR="00E32F1D" w:rsidRDefault="00E32F1D" w:rsidP="00E32F1D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</w:t>
      </w:r>
      <w:r>
        <w:t xml:space="preserve"> 6</w:t>
      </w:r>
      <w:r>
        <w:br/>
      </w:r>
      <w:r>
        <w:rPr>
          <w:sz w:val="24"/>
          <w:szCs w:val="24"/>
        </w:rPr>
        <w:t>Distansritt</w:t>
      </w:r>
      <w:r>
        <w:rPr>
          <w:sz w:val="24"/>
          <w:szCs w:val="24"/>
        </w:rPr>
        <w:br/>
        <w:t>Hannibal 24-01-1037 och Åse-Lott Jansson</w:t>
      </w:r>
      <w:r>
        <w:rPr>
          <w:sz w:val="24"/>
          <w:szCs w:val="24"/>
        </w:rPr>
        <w:br/>
        <w:t>Örebro läns fjordhästförening/Nerikes distansryttare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E32F1D" w14:paraId="637D8B57" w14:textId="77777777" w:rsidTr="00755697">
        <w:tc>
          <w:tcPr>
            <w:tcW w:w="1293" w:type="dxa"/>
          </w:tcPr>
          <w:p w14:paraId="2EB37953" w14:textId="77777777" w:rsidR="00E32F1D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6423D32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26326B0D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77419AED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2AE161B2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236DBD3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4400886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E32F1D" w14:paraId="03FAB962" w14:textId="77777777" w:rsidTr="00755697">
        <w:tc>
          <w:tcPr>
            <w:tcW w:w="1293" w:type="dxa"/>
          </w:tcPr>
          <w:p w14:paraId="6257841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52732705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6ACBB4B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B99E2DE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9A14872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B652989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2F74ABB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32F1D" w14:paraId="316F340E" w14:textId="77777777" w:rsidTr="00755697">
        <w:tc>
          <w:tcPr>
            <w:tcW w:w="1293" w:type="dxa"/>
          </w:tcPr>
          <w:p w14:paraId="44A6A91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48B18B95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449DC2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964F20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0A57BCB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78AC348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1728543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32F1D" w14:paraId="7B668F75" w14:textId="77777777" w:rsidTr="00755697">
        <w:tc>
          <w:tcPr>
            <w:tcW w:w="1293" w:type="dxa"/>
          </w:tcPr>
          <w:p w14:paraId="122CD953" w14:textId="77777777" w:rsidR="00E32F1D" w:rsidRPr="00635F78" w:rsidRDefault="00E32F1D" w:rsidP="00755697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5D9A0FA1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A568274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3D79CB7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1A40CFE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D93576B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88D9A55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1946B423" w14:textId="77777777" w:rsidR="00E32F1D" w:rsidRDefault="00E32F1D" w:rsidP="00E32F1D">
      <w:pPr>
        <w:pStyle w:val="Rubrik2"/>
        <w:rPr>
          <w:sz w:val="24"/>
          <w:szCs w:val="24"/>
        </w:rPr>
      </w:pPr>
    </w:p>
    <w:p w14:paraId="02232501" w14:textId="11CE812A" w:rsidR="00E32F1D" w:rsidRDefault="00E32F1D" w:rsidP="00E32F1D">
      <w:pPr>
        <w:pStyle w:val="Rubrik2"/>
      </w:pPr>
      <w:r>
        <w:br/>
      </w:r>
    </w:p>
    <w:p w14:paraId="1A05C0C7" w14:textId="77777777" w:rsidR="00E32F1D" w:rsidRPr="00E32F1D" w:rsidRDefault="00E32F1D" w:rsidP="00E32F1D"/>
    <w:sectPr w:rsidR="00E32F1D" w:rsidRPr="00E32F1D" w:rsidSect="00CB29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C"/>
    <w:rsid w:val="001D2549"/>
    <w:rsid w:val="001D7FBC"/>
    <w:rsid w:val="00594C5B"/>
    <w:rsid w:val="005C0BB1"/>
    <w:rsid w:val="006B4EB0"/>
    <w:rsid w:val="00796033"/>
    <w:rsid w:val="00A1560A"/>
    <w:rsid w:val="00C1795B"/>
    <w:rsid w:val="00C7640F"/>
    <w:rsid w:val="00CB29E7"/>
    <w:rsid w:val="00E32F1D"/>
    <w:rsid w:val="00EE09EA"/>
    <w:rsid w:val="00F3270C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99B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FBC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1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1D7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D7FB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table" w:styleId="Tabellrutnt">
    <w:name w:val="Table Grid"/>
    <w:basedOn w:val="Normaltabell"/>
    <w:uiPriority w:val="59"/>
    <w:rsid w:val="001D7F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C17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C17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79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214</Words>
  <Characters>1139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Startkort nr 1 Dressyr Wilda 24-09-1060 och Annika Svärd,  Hallands fjordhästklu</vt:lpstr>
      <vt:lpstr>    Startkort nr 2  Dressyr Lucidor 24-07-1062 och Moa Belin,  Ångermanlands fjordhä</vt:lpstr>
      <vt:lpstr>    Startkort nr 3 Dressyr Thema’s Tingla 24-11-1006 och Moa Belin,  Ångermanlands f</vt:lpstr>
      <vt:lpstr>    Startkort nr 4</vt:lpstr>
    </vt:vector>
  </TitlesOfParts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Råhlén</dc:creator>
  <cp:keywords/>
  <dc:description/>
  <cp:lastModifiedBy>Ella Råhlén</cp:lastModifiedBy>
  <cp:revision>5</cp:revision>
  <dcterms:created xsi:type="dcterms:W3CDTF">2018-01-22T19:56:00Z</dcterms:created>
  <dcterms:modified xsi:type="dcterms:W3CDTF">2018-01-31T15:09:00Z</dcterms:modified>
</cp:coreProperties>
</file>