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BEB00" w14:textId="5D63A263" w:rsidR="00074D81" w:rsidRDefault="00074D81" w:rsidP="00074D81">
      <w:pPr>
        <w:jc w:val="center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074D81">
        <w:rPr>
          <w:rFonts w:ascii="Segoe UI" w:hAnsi="Segoe UI" w:cs="Segoe UI"/>
          <w:b/>
          <w:bCs/>
          <w:color w:val="201F1E"/>
          <w:sz w:val="56"/>
          <w:szCs w:val="56"/>
          <w:shd w:val="clear" w:color="auto" w:fill="FFFFFF"/>
        </w:rPr>
        <w:t>Årets fjordhästar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1985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Tuffa 1256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1986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Matilda 1418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1987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Kämpagårdens Moon 1858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1988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Sindarve Myling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1989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Lindmarkens Limerick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1990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Furubäcks Frisco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1991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Benita 1120,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Borina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2040 samt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Bolita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Äg samt kusk: Lennart Kristiansson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Gärsnäs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1992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Lisona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1746 äg o kusk: Ingemar o Leif Bång Gislaved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1993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Tobias o Charlie äg o kusk: Kjell Åke Pettersson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Degerfors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1994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Dalar 154 äg Elisabeth Larsson Vintrosa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Prestation: Ludde äg stiftelsen Skansen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Kusk: Tina Konka ryttare: Stefan Malmqvist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1995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Mimmi 2141 äg: Karin Bondesson Sollebrunn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Prestation: Priffe äg: Karin Bondesson Sollebrunn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1996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Netty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1151 äg: Alf o Dagny Gustavsson Nödinge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Prestation: Nanna 2371 ryttare Helena Toresson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1997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Hugo 179 äg Sindarve Gård Stånga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Prestation: Elvis Äg: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IngeloEriksson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Kalmar</w:t>
      </w:r>
      <w:r>
        <w:rPr>
          <w:rFonts w:ascii="Segoe UI" w:hAnsi="Segoe UI" w:cs="Segoe UI"/>
          <w:color w:val="201F1E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kusk,ryttare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: Katarina Mohlin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1998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Avel: Knast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Halsnaes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173 äg Elisabeth Larsson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Vintrosa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Prestation Sindarve Glimma 2276 äg o kusk: Magnus</w:t>
      </w:r>
      <w:r>
        <w:rPr>
          <w:rFonts w:ascii="Segoe UI" w:hAnsi="Segoe UI" w:cs="Segoe UI"/>
          <w:color w:val="201F1E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Jernetz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Gustafsson Kalmar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lastRenderedPageBreak/>
        <w:t>1999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Ljosefin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2593 äg: Helena Torkelsson o Lennart</w:t>
      </w:r>
      <w:r>
        <w:rPr>
          <w:rFonts w:ascii="Segoe UI" w:hAnsi="Segoe UI" w:cs="Segoe UI"/>
          <w:color w:val="201F1E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Råhlen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Tranås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Prestation Eldar äg o ryttare: Berit Eriksson Hällefors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2000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Avel: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Ernarson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176 äg Inger Davidsson Hålta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Prestation Ia 2714 äg: Maria Nordström Vinslöv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2001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Alexander Lukas 183 äg Stall Björkhems Månstad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Prestation Molly 2710 äg: Bo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Sande’n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Bräkna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Hoby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2002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Botvid 196 äg: Gert Owe Carlsson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Håcksvik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Prestation: Dennis Trott äg stiftelsen Skansen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Kusk/ryttare Tina Konka, Stefan Malmqvist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2003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Mitra 2985 äg: Karin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bondesson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Sollebrunn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Prestation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Trojh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(186) äg o kusk: Tina Konka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ryttare: Stefan Malmquist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2004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Rimbo 178 äg: Ulla o Inge Persson Lerdala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Prestation: Torps Gusten äg o kusk: Per Inge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Andersson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Nykil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ryttare: Carola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Jerne’r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Nykil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2005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ej utdelat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Prestation: Edwin 24-96-1097 äg: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Dorith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o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Sara Andersson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2006: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Grynet 2323 äg: Elisabeth Larsson Vintrosa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Prestation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Nuxi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f94 äg: Sven Jonsson Nol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2007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Pyrola 2651 äg: Karin Ivarsson Kungsäter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Prestation Daler180 äg: Ingrid Lennartsson Sala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2008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 Kim Hero 221 äg: Annika o Ronny Karlstad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Prestation Isa 3150 äg: Mikaela Rautio Vetlanda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2009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Hauk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Thun 222 äg: Lars Fredrik Cederblad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Vikbolandet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Prestation Mimer 200 äg: Karin Bondesson Kungsäter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2010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Muska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3145 äg: Helena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Kättström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Tranås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Prestation Torps Alex 24-99-1043 äg: Inger</w:t>
      </w:r>
      <w:r>
        <w:rPr>
          <w:rFonts w:ascii="Segoe UI" w:hAnsi="Segoe UI" w:cs="Segoe UI"/>
          <w:color w:val="201F1E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Vendelstrand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Åskloster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lastRenderedPageBreak/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2011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Riana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2400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Prestation: Romeos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Cabri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238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2012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ej utdelat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prestation: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Allman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204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2013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avel: ej utdelat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Prestation: Sol Grönkulla 3197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2014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ej utdelat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Prestation: Lyckängs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Dajm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24-98-2094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2015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Malva 3531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Prestation: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Cheen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Femtio 207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2016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Paula 3312 uppföd: L-G Linde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Munka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Ljungby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Prestation: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Lusanna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3169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uppf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: I o E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Vendelstrand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Åskloster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2017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Furubäcks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Io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210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uppf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: A. Lindfors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Mårdaklav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Prestation: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Finslands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Ringo 281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Uppf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O.Finnsland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Norge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2018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Avel: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Muska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3145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uppf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: H.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Kättström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Tranås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Prestation: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Hangvar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Kry 24-09-1004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uppf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: H.</w:t>
      </w:r>
      <w:r>
        <w:rPr>
          <w:rFonts w:ascii="Segoe UI" w:hAnsi="Segoe UI" w:cs="Segoe UI"/>
          <w:color w:val="201F1E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Kättström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Tranås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2019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Avel: Magda Unik 3331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uppf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: L-F Cederblad Vikbolandet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Prestation: Timmy 24-07-1082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uppf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: A. Svensson Ullared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2020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Fjelltor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303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uppf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: K o P Helle Norge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Prestation: Stolplyckans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Q</w:t>
      </w:r>
      <w:r w:rsidR="00D67C64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ara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</w:t>
      </w:r>
      <w:proofErr w:type="spellEnd"/>
      <w:r w:rsidR="0016769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="005E2263" w:rsidRPr="005E2263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24-12-1026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 w:rsidR="00B61D1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Uppf</w:t>
      </w:r>
      <w:proofErr w:type="spellEnd"/>
      <w:r w:rsidR="00B61D1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: </w:t>
      </w:r>
      <w:r w:rsidR="0016769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Stuteri Stolplyckans stuteri 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2021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Avel: Malva 3531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uppf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: E. Larsson Vintrosa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Prestation: Svalegårdens Charmör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uppf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Stutteri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Svalegårdens Danmark</w:t>
      </w:r>
    </w:p>
    <w:p w14:paraId="7BB00D22" w14:textId="77777777" w:rsidR="00445D80" w:rsidRDefault="006E2D59" w:rsidP="00445D80">
      <w:pPr>
        <w:jc w:val="center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2022</w:t>
      </w:r>
      <w:r w:rsidR="00F803C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Avel: </w:t>
      </w:r>
      <w:proofErr w:type="spellStart"/>
      <w:r w:rsidR="00F803C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Dextra</w:t>
      </w:r>
      <w:proofErr w:type="spellEnd"/>
      <w:r w:rsidR="00F803C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Unik </w:t>
      </w:r>
      <w:r w:rsidR="006112D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3465 </w:t>
      </w:r>
      <w:proofErr w:type="spellStart"/>
      <w:r w:rsidR="006112D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uppf</w:t>
      </w:r>
      <w:proofErr w:type="spellEnd"/>
      <w:r w:rsidR="006112D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:</w:t>
      </w:r>
      <w:r w:rsidR="008A485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="00F22A31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Stuteri Unik</w:t>
      </w:r>
      <w:r w:rsidR="0079453C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. </w:t>
      </w:r>
      <w:r w:rsidR="00820C2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Vikbolandet.</w:t>
      </w:r>
    </w:p>
    <w:p w14:paraId="4A0AF034" w14:textId="192D58B0" w:rsidR="00B230DC" w:rsidRDefault="00B230DC" w:rsidP="00445D80">
      <w:pPr>
        <w:jc w:val="center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Prestation: Ny</w:t>
      </w:r>
      <w:r w:rsidR="00D82B91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Vestergårds Joakim</w:t>
      </w:r>
      <w:r w:rsidR="00784663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="00E56092" w:rsidRPr="00E5609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24-05-1155</w:t>
      </w:r>
      <w:r w:rsidR="00E5609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 w:rsidR="00E5609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Uppf</w:t>
      </w:r>
      <w:proofErr w:type="spellEnd"/>
      <w:r w:rsidR="00E5609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: </w:t>
      </w:r>
      <w:r w:rsidR="00D01F3E" w:rsidRPr="00D01F3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Kaj </w:t>
      </w:r>
      <w:proofErr w:type="spellStart"/>
      <w:r w:rsidR="00D01F3E" w:rsidRPr="00D01F3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Orla</w:t>
      </w:r>
      <w:proofErr w:type="spellEnd"/>
      <w:r w:rsidR="00D01F3E" w:rsidRPr="00D01F3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 w:rsidR="00D01F3E" w:rsidRPr="00D01F3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Högh</w:t>
      </w:r>
      <w:proofErr w:type="spellEnd"/>
      <w:r w:rsidR="00D01F3E" w:rsidRPr="00D01F3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, </w:t>
      </w:r>
      <w:proofErr w:type="spellStart"/>
      <w:r w:rsidR="00D01F3E" w:rsidRPr="00D01F3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Fristrup</w:t>
      </w:r>
      <w:proofErr w:type="spellEnd"/>
      <w:r w:rsidR="00D01F3E" w:rsidRPr="00D01F3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 D</w:t>
      </w:r>
      <w:r w:rsidR="00D01F3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K</w:t>
      </w:r>
    </w:p>
    <w:p w14:paraId="69E448A9" w14:textId="694CC569" w:rsidR="00445D80" w:rsidRDefault="00445D80" w:rsidP="00E629FC">
      <w:pPr>
        <w:jc w:val="center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EC7FBE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2023</w:t>
      </w:r>
      <w:r w:rsidR="00FD129B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. Avel: Sto. </w:t>
      </w:r>
      <w:proofErr w:type="spellStart"/>
      <w:r w:rsidR="00FD129B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TheMas</w:t>
      </w:r>
      <w:proofErr w:type="spellEnd"/>
      <w:r w:rsidR="00FD129B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Matcha 3616</w:t>
      </w:r>
      <w:r w:rsidR="008E17D4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 w:rsidR="008E17D4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uppf</w:t>
      </w:r>
      <w:proofErr w:type="spellEnd"/>
      <w:r w:rsidR="008E17D4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: M. Sandelin. Hingst: Fricco 291.</w:t>
      </w:r>
      <w:r w:rsidR="00E629FC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             </w:t>
      </w:r>
      <w:r w:rsidR="008E17D4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E629FC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Uppf:</w:t>
      </w:r>
      <w:r w:rsidR="00B25184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K</w:t>
      </w:r>
      <w:proofErr w:type="spellEnd"/>
      <w:r w:rsidR="00B25184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  <w:proofErr w:type="gramEnd"/>
      <w:r w:rsidR="00E629FC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="00B25184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Bondesson Sollebrunn. </w:t>
      </w:r>
    </w:p>
    <w:p w14:paraId="43E560D3" w14:textId="4C66A2EA" w:rsidR="00EE5DCC" w:rsidRPr="00445D80" w:rsidRDefault="0008339B" w:rsidP="00E629FC">
      <w:pPr>
        <w:jc w:val="center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Prestation: Elektra Grönkulla</w:t>
      </w:r>
      <w:r w:rsidR="006A678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3495 </w:t>
      </w:r>
      <w:proofErr w:type="spellStart"/>
      <w:r w:rsidR="006A678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uppf</w:t>
      </w:r>
      <w:proofErr w:type="spellEnd"/>
      <w:r w:rsidR="006A678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: Stuteri Grönkulla Hörby</w:t>
      </w:r>
    </w:p>
    <w:sectPr w:rsidR="00EE5DCC" w:rsidRPr="0044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81"/>
    <w:rsid w:val="00074D81"/>
    <w:rsid w:val="0008339B"/>
    <w:rsid w:val="0016769F"/>
    <w:rsid w:val="00445D80"/>
    <w:rsid w:val="005E2263"/>
    <w:rsid w:val="006112D6"/>
    <w:rsid w:val="006A6786"/>
    <w:rsid w:val="006E2D59"/>
    <w:rsid w:val="00757A29"/>
    <w:rsid w:val="00784663"/>
    <w:rsid w:val="0079453C"/>
    <w:rsid w:val="00820C2E"/>
    <w:rsid w:val="008A4856"/>
    <w:rsid w:val="008E17D4"/>
    <w:rsid w:val="00B230DC"/>
    <w:rsid w:val="00B25184"/>
    <w:rsid w:val="00B61D17"/>
    <w:rsid w:val="00D01F3E"/>
    <w:rsid w:val="00D67C64"/>
    <w:rsid w:val="00D82B91"/>
    <w:rsid w:val="00E56092"/>
    <w:rsid w:val="00E629FC"/>
    <w:rsid w:val="00EC7FBE"/>
    <w:rsid w:val="00EE5DCC"/>
    <w:rsid w:val="00F22A31"/>
    <w:rsid w:val="00F803CE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6A00"/>
  <w15:chartTrackingRefBased/>
  <w15:docId w15:val="{D6D5075E-3769-4B8B-AA10-35E822FC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Ahlin</dc:creator>
  <cp:keywords/>
  <dc:description/>
  <cp:lastModifiedBy>AnnaCathrine Nennestam</cp:lastModifiedBy>
  <cp:revision>27</cp:revision>
  <dcterms:created xsi:type="dcterms:W3CDTF">2022-05-26T16:05:00Z</dcterms:created>
  <dcterms:modified xsi:type="dcterms:W3CDTF">2024-10-22T08:08:00Z</dcterms:modified>
</cp:coreProperties>
</file>